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5534A" w14:textId="158E9455" w:rsidR="006B6C37" w:rsidRPr="00F74A5E" w:rsidRDefault="006B6C37" w:rsidP="00FD3F8B">
      <w:r w:rsidRPr="00F74A5E">
        <w:t>Date</w:t>
      </w:r>
      <w:r w:rsidR="009028E5" w:rsidRPr="00F74A5E">
        <w:tab/>
      </w:r>
      <w:r w:rsidR="009028E5" w:rsidRPr="00F74A5E">
        <w:tab/>
      </w:r>
      <w:r w:rsidR="00D02CF0" w:rsidRPr="00F74A5E">
        <w:tab/>
      </w:r>
      <w:sdt>
        <w:sdtPr>
          <w:id w:val="-1784031862"/>
          <w:placeholder>
            <w:docPart w:val="95FAFD151E0A46DBAB4B3D240E7A7953"/>
          </w:placeholder>
          <w:showingPlcHdr/>
          <w:date w:fullDate="2026-02-06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F74A5E" w:rsidRPr="005248A0">
            <w:rPr>
              <w:rStyle w:val="PlaceholderText"/>
            </w:rPr>
            <w:t>Cliquez ou appuyez ici pour entrer une date.</w:t>
          </w:r>
        </w:sdtContent>
      </w:sdt>
    </w:p>
    <w:p w14:paraId="5C01A954" w14:textId="2A42537A" w:rsidR="00AA6E72" w:rsidRPr="00F74A5E" w:rsidRDefault="00AA6E72" w:rsidP="00F60619">
      <w:pPr>
        <w:ind w:left="2120" w:hanging="2120"/>
        <w:rPr>
          <w:lang w:val="en-US"/>
        </w:rPr>
      </w:pPr>
      <w:r w:rsidRPr="00F74A5E">
        <w:t>Attendance</w:t>
      </w:r>
      <w:r w:rsidR="009028E5" w:rsidRPr="00F74A5E">
        <w:tab/>
      </w:r>
      <w:r w:rsidR="00CD11D6" w:rsidRPr="00F74A5E">
        <w:tab/>
      </w:r>
      <w:r w:rsidR="004A49AA" w:rsidRPr="00F74A5E">
        <w:t>Customer</w:t>
      </w:r>
      <w:r w:rsidR="00D02CF0" w:rsidRPr="00F74A5E">
        <w:tab/>
      </w:r>
      <w:sdt>
        <w:sdtPr>
          <w:id w:val="1261562051"/>
          <w:placeholder>
            <w:docPart w:val="4B94916C55444A9ABD7388769308E150"/>
          </w:placeholder>
          <w:showingPlcHdr/>
        </w:sdtPr>
        <w:sdtEndPr/>
        <w:sdtContent>
          <w:r w:rsidR="00F74A5E" w:rsidRPr="005248A0">
            <w:rPr>
              <w:rStyle w:val="PlaceholderText"/>
            </w:rPr>
            <w:t>Cliquez ou appuyez ici pour entrer du texte.</w:t>
          </w:r>
        </w:sdtContent>
      </w:sdt>
      <w:r w:rsidR="004A49AA" w:rsidRPr="00F74A5E">
        <w:br/>
      </w:r>
      <w:r w:rsidR="004A49AA" w:rsidRPr="00F74A5E">
        <w:rPr>
          <w:lang w:val="en-US"/>
        </w:rPr>
        <w:t>Eurovent</w:t>
      </w:r>
      <w:r w:rsidR="004A49AA" w:rsidRPr="00F74A5E">
        <w:rPr>
          <w:lang w:val="en-US"/>
        </w:rPr>
        <w:tab/>
      </w:r>
      <w:sdt>
        <w:sdtPr>
          <w:id w:val="-284436426"/>
          <w:placeholder>
            <w:docPart w:val="B8A1C996FAC9475CAA3263189B711E1B"/>
          </w:placeholder>
        </w:sdtPr>
        <w:sdtEndPr/>
        <w:sdtContent>
          <w:r w:rsidR="001936C0" w:rsidRPr="00F74A5E">
            <w:rPr>
              <w:lang w:val="en-US"/>
            </w:rPr>
            <w:t>Olesya SHAKHTER, PM</w:t>
          </w:r>
        </w:sdtContent>
      </w:sdt>
    </w:p>
    <w:p w14:paraId="298A8BFD" w14:textId="4413759E" w:rsidR="009749E4" w:rsidRPr="00F74A5E" w:rsidRDefault="009749E4" w:rsidP="00876942">
      <w:pPr>
        <w:pStyle w:val="Heading2"/>
        <w:rPr>
          <w:lang w:val="en-US"/>
        </w:rPr>
      </w:pPr>
      <w:r w:rsidRPr="00F74A5E">
        <w:rPr>
          <w:lang w:val="en-US"/>
        </w:rPr>
        <w:t>General data</w:t>
      </w:r>
    </w:p>
    <w:p w14:paraId="59DEC07A" w14:textId="2BC47BFE" w:rsidR="00D02CF0" w:rsidRPr="00F60619" w:rsidRDefault="001F68A7">
      <w:pPr>
        <w:rPr>
          <w:b/>
          <w:bCs/>
          <w:lang w:val="en-US"/>
        </w:rPr>
      </w:pPr>
      <w:r w:rsidRPr="00F74A5E">
        <w:rPr>
          <w:b/>
          <w:bCs/>
        </w:rPr>
        <w:t>Customer</w:t>
      </w:r>
      <w:r w:rsidR="0005731F" w:rsidRPr="00F74A5E">
        <w:rPr>
          <w:b/>
          <w:bCs/>
        </w:rPr>
        <w:t xml:space="preserve"> name</w:t>
      </w:r>
      <w:r w:rsidR="00D02CF0" w:rsidRPr="00F74A5E">
        <w:tab/>
      </w:r>
      <w:sdt>
        <w:sdtPr>
          <w:id w:val="-649053764"/>
          <w:placeholder>
            <w:docPart w:val="BE2C2AA43EBC4B9F91EC067F3BE570D7"/>
          </w:placeholder>
          <w:showingPlcHdr/>
        </w:sdtPr>
        <w:sdtEndPr/>
        <w:sdtContent>
          <w:r w:rsidR="00F74A5E" w:rsidRPr="005248A0">
            <w:rPr>
              <w:rStyle w:val="PlaceholderText"/>
            </w:rPr>
            <w:t>Cliquez ou appuyez ici pour entrer du texte.</w:t>
          </w:r>
        </w:sdtContent>
      </w:sdt>
      <w:r w:rsidR="00CA5E83" w:rsidRPr="00F74A5E">
        <w:br/>
      </w:r>
      <w:r w:rsidR="00D02CF0" w:rsidRPr="00F74A5E">
        <w:rPr>
          <w:b/>
          <w:bCs/>
        </w:rPr>
        <w:t xml:space="preserve">Certification </w:t>
      </w:r>
      <w:r w:rsidR="00A57081" w:rsidRPr="00F74A5E">
        <w:rPr>
          <w:b/>
          <w:bCs/>
        </w:rPr>
        <w:tab/>
      </w:r>
      <w:r w:rsidR="00A57081" w:rsidRPr="00F74A5E">
        <w:rPr>
          <w:b/>
          <w:bCs/>
        </w:rPr>
        <w:tab/>
      </w:r>
      <w:r w:rsidR="00F42DAA" w:rsidRPr="00F74A5E">
        <w:rPr>
          <w:b/>
          <w:bCs/>
        </w:rPr>
        <w:br/>
        <w:t xml:space="preserve">   </w:t>
      </w:r>
      <w:r w:rsidR="00C67F2B" w:rsidRPr="00F74A5E">
        <w:rPr>
          <w:b/>
          <w:bCs/>
        </w:rPr>
        <w:t>Type</w:t>
      </w:r>
      <w:r w:rsidR="00D02CF0" w:rsidRPr="00F74A5E">
        <w:tab/>
      </w:r>
      <w:r w:rsidR="00F42DAA" w:rsidRPr="00F74A5E">
        <w:tab/>
      </w:r>
      <w:r w:rsidR="00C67F2B" w:rsidRPr="00F74A5E">
        <w:tab/>
      </w:r>
      <w:sdt>
        <w:sdtPr>
          <w:id w:val="939260707"/>
          <w:placeholder>
            <w:docPart w:val="6C9B51CD1AE046789333309C30576B25"/>
          </w:placeholder>
          <w:showingPlcHdr/>
          <w:dropDownList>
            <w:listItem w:value="Choisissez un élément."/>
            <w:listItem w:displayText="OEM" w:value="OEM"/>
            <w:listItem w:displayText="BN / OBL" w:value="BN / OBL"/>
            <w:listItem w:displayText="OEM + BN/OBL" w:value="OEM + BN/OBL"/>
          </w:dropDownList>
        </w:sdtPr>
        <w:sdtEndPr/>
        <w:sdtContent>
          <w:r w:rsidR="00F74A5E" w:rsidRPr="005248A0">
            <w:rPr>
              <w:rStyle w:val="PlaceholderText"/>
            </w:rPr>
            <w:t>Choisissez un élément.</w:t>
          </w:r>
        </w:sdtContent>
      </w:sdt>
      <w:r w:rsidR="00AF3B3B" w:rsidRPr="00F74A5E">
        <w:tab/>
      </w:r>
      <w:r w:rsidR="00AF3B3B" w:rsidRPr="00F74A5E">
        <w:tab/>
      </w:r>
      <w:r w:rsidR="00A448FA" w:rsidRPr="00F74A5E">
        <w:rPr>
          <w:b/>
          <w:bCs/>
        </w:rPr>
        <w:t>Comments</w:t>
      </w:r>
      <w:r w:rsidR="00A448FA" w:rsidRPr="00F74A5E">
        <w:t xml:space="preserve"> </w:t>
      </w:r>
      <w:sdt>
        <w:sdtPr>
          <w:rPr>
            <w:lang w:val="en-US"/>
          </w:rPr>
          <w:id w:val="-1985849619"/>
          <w:placeholder>
            <w:docPart w:val="DefaultPlaceholder_-1854013440"/>
          </w:placeholder>
          <w:showingPlcHdr/>
          <w:text/>
        </w:sdtPr>
        <w:sdtEndPr/>
        <w:sdtContent>
          <w:r w:rsidR="00F74A5E" w:rsidRPr="005248A0">
            <w:rPr>
              <w:rStyle w:val="PlaceholderText"/>
            </w:rPr>
            <w:t>Cliquez ou appuyez ici pour entrer du texte.</w:t>
          </w:r>
        </w:sdtContent>
      </w:sdt>
      <w:r w:rsidR="00CA5E83" w:rsidRPr="00F74A5E">
        <w:br/>
      </w:r>
      <w:r w:rsidR="00F42DAA" w:rsidRPr="00F74A5E">
        <w:rPr>
          <w:b/>
          <w:bCs/>
        </w:rPr>
        <w:t xml:space="preserve">   </w:t>
      </w:r>
      <w:r w:rsidR="00F42DAA" w:rsidRPr="00F60619">
        <w:rPr>
          <w:b/>
          <w:bCs/>
          <w:lang w:val="en-US"/>
        </w:rPr>
        <w:t>P</w:t>
      </w:r>
      <w:r w:rsidR="00883DCB" w:rsidRPr="00F60619">
        <w:rPr>
          <w:b/>
          <w:bCs/>
          <w:lang w:val="en-US"/>
        </w:rPr>
        <w:t>rogram</w:t>
      </w:r>
      <w:r w:rsidR="00F42DAA" w:rsidRPr="00F60619">
        <w:rPr>
          <w:b/>
          <w:bCs/>
          <w:lang w:val="en-US"/>
        </w:rPr>
        <w:t>s</w:t>
      </w:r>
      <w:r w:rsidR="00F42DAA" w:rsidRPr="00F60619">
        <w:rPr>
          <w:b/>
          <w:bCs/>
          <w:lang w:val="en-US"/>
        </w:rPr>
        <w:tab/>
      </w:r>
      <w:r w:rsidR="00F42DAA" w:rsidRPr="00F60619">
        <w:rPr>
          <w:b/>
          <w:bCs/>
          <w:lang w:val="en-US"/>
        </w:rPr>
        <w:tab/>
      </w:r>
      <w:r w:rsidR="0070401E" w:rsidRPr="00F60619">
        <w:rPr>
          <w:lang w:val="en-US"/>
        </w:rPr>
        <w:t xml:space="preserve">1. </w:t>
      </w:r>
      <w:sdt>
        <w:sdtPr>
          <w:rPr>
            <w:lang w:val="en-US"/>
          </w:rPr>
          <w:id w:val="1328858390"/>
          <w:placeholder>
            <w:docPart w:val="F5FE34DE88D949BE91F6A12BF11B2C46"/>
          </w:placeholder>
          <w:showingPlcHdr/>
          <w:dropDownList>
            <w:listItem w:value="Choisissez un élément."/>
            <w:listItem w:displayText="Eurovent HP" w:value="Eurovent HP"/>
            <w:listItem w:displayText="Keymark HP" w:value="Keymark HP"/>
            <w:listItem w:displayText="MCS007" w:value="MCS007"/>
            <w:listItem w:displayText="NF414" w:value="NF414"/>
            <w:listItem w:displayText="-" w:value="-"/>
          </w:dropDownList>
        </w:sdtPr>
        <w:sdtEndPr/>
        <w:sdtContent>
          <w:r w:rsidR="00F74A5E" w:rsidRPr="005248A0">
            <w:rPr>
              <w:rStyle w:val="PlaceholderText"/>
            </w:rPr>
            <w:t>Choisissez un élément.</w:t>
          </w:r>
        </w:sdtContent>
      </w:sdt>
      <w:r w:rsidR="0034788A" w:rsidRPr="00F60619">
        <w:rPr>
          <w:lang w:val="en-US"/>
        </w:rPr>
        <w:tab/>
      </w:r>
      <w:r w:rsidR="0034788A" w:rsidRPr="00F60619">
        <w:rPr>
          <w:lang w:val="en-US"/>
        </w:rPr>
        <w:tab/>
      </w:r>
      <w:r w:rsidR="0056609B" w:rsidRPr="00F60619">
        <w:rPr>
          <w:lang w:val="en-US"/>
        </w:rPr>
        <w:t>2</w:t>
      </w:r>
      <w:r w:rsidR="00CA5E83" w:rsidRPr="00F60619">
        <w:rPr>
          <w:lang w:val="en-US"/>
        </w:rPr>
        <w:t xml:space="preserve">. </w:t>
      </w:r>
      <w:sdt>
        <w:sdtPr>
          <w:rPr>
            <w:lang w:val="en-US"/>
          </w:rPr>
          <w:id w:val="-481851607"/>
          <w:placeholder>
            <w:docPart w:val="AFD4DB2A19C54FFCA4B1DC4D65BFEA46"/>
          </w:placeholder>
          <w:showingPlcHdr/>
          <w:dropDownList>
            <w:listItem w:value="Choisissez un élément."/>
            <w:listItem w:displayText="Eurovent HP" w:value="Eurovent HP"/>
            <w:listItem w:displayText="Keymark HP" w:value="Keymark HP"/>
            <w:listItem w:displayText="MCS007" w:value="MCS007"/>
            <w:listItem w:displayText="NF414" w:value="NF414"/>
            <w:listItem w:displayText="-" w:value="-"/>
          </w:dropDownList>
        </w:sdtPr>
        <w:sdtEndPr/>
        <w:sdtContent>
          <w:r w:rsidR="00F74A5E" w:rsidRPr="005248A0">
            <w:rPr>
              <w:rStyle w:val="PlaceholderText"/>
            </w:rPr>
            <w:t>Choisissez un élément.</w:t>
          </w:r>
        </w:sdtContent>
      </w:sdt>
      <w:r w:rsidR="00B674CC" w:rsidRPr="00F60619">
        <w:rPr>
          <w:lang w:val="en-US"/>
        </w:rPr>
        <w:br/>
        <w:t xml:space="preserve">   </w:t>
      </w:r>
      <w:r w:rsidR="00B674CC" w:rsidRPr="00F60619">
        <w:rPr>
          <w:lang w:val="en-US"/>
        </w:rPr>
        <w:tab/>
      </w:r>
      <w:r w:rsidR="00B674CC" w:rsidRPr="00F60619">
        <w:rPr>
          <w:lang w:val="en-US"/>
        </w:rPr>
        <w:tab/>
      </w:r>
      <w:r w:rsidR="00B674CC" w:rsidRPr="00F60619">
        <w:rPr>
          <w:lang w:val="en-US"/>
        </w:rPr>
        <w:tab/>
      </w:r>
      <w:r w:rsidR="0070401E" w:rsidRPr="00F60619">
        <w:rPr>
          <w:lang w:val="en-US"/>
        </w:rPr>
        <w:t>3.</w:t>
      </w:r>
      <w:r w:rsidR="0056609B" w:rsidRPr="00F60619">
        <w:rPr>
          <w:lang w:val="en-US"/>
        </w:rPr>
        <w:t xml:space="preserve"> </w:t>
      </w:r>
      <w:sdt>
        <w:sdtPr>
          <w:rPr>
            <w:lang w:val="en-US"/>
          </w:rPr>
          <w:id w:val="-1194690741"/>
          <w:placeholder>
            <w:docPart w:val="6878E6653B804094A4F1F5D6C9377E26"/>
          </w:placeholder>
          <w:showingPlcHdr/>
          <w:dropDownList>
            <w:listItem w:value="Choisissez un élément."/>
            <w:listItem w:displayText="Eurovent HP" w:value="Eurovent HP"/>
            <w:listItem w:displayText="Keymark HP" w:value="Keymark HP"/>
            <w:listItem w:displayText="MCS007" w:value="MCS007"/>
            <w:listItem w:displayText="NF414" w:value="NF414"/>
            <w:listItem w:displayText="-" w:value="-"/>
          </w:dropDownList>
        </w:sdtPr>
        <w:sdtEndPr/>
        <w:sdtContent>
          <w:r w:rsidR="00F74A5E" w:rsidRPr="005248A0">
            <w:rPr>
              <w:rStyle w:val="PlaceholderText"/>
            </w:rPr>
            <w:t>Choisissez un élément.</w:t>
          </w:r>
        </w:sdtContent>
      </w:sdt>
      <w:r w:rsidR="00D02CF0" w:rsidRPr="00F60619">
        <w:rPr>
          <w:lang w:val="en-US"/>
        </w:rPr>
        <w:tab/>
      </w:r>
      <w:r w:rsidR="00D02CF0" w:rsidRPr="00F60619">
        <w:rPr>
          <w:lang w:val="en-US"/>
        </w:rPr>
        <w:tab/>
      </w:r>
      <w:r w:rsidR="0070401E" w:rsidRPr="00F60619">
        <w:rPr>
          <w:lang w:val="en-US"/>
        </w:rPr>
        <w:t xml:space="preserve">4. </w:t>
      </w:r>
      <w:sdt>
        <w:sdtPr>
          <w:rPr>
            <w:lang w:val="en-US"/>
          </w:rPr>
          <w:id w:val="-1524625967"/>
          <w:placeholder>
            <w:docPart w:val="AE01833AC2C84B7E8A86E78A741396D7"/>
          </w:placeholder>
          <w:showingPlcHdr/>
          <w:dropDownList>
            <w:listItem w:value="Choisissez un élément."/>
            <w:listItem w:displayText="Eurovent HP" w:value="Eurovent HP"/>
            <w:listItem w:displayText="Keymark HP" w:value="Keymark HP"/>
            <w:listItem w:displayText="MCS007" w:value="MCS007"/>
            <w:listItem w:displayText="NF414" w:value="NF414"/>
            <w:listItem w:displayText="-" w:value="-"/>
          </w:dropDownList>
        </w:sdtPr>
        <w:sdtEndPr/>
        <w:sdtContent>
          <w:r w:rsidR="00F74A5E" w:rsidRPr="005248A0">
            <w:rPr>
              <w:rStyle w:val="PlaceholderText"/>
            </w:rPr>
            <w:t>Choisissez un élément.</w:t>
          </w:r>
        </w:sdtContent>
      </w:sdt>
      <w:r w:rsidR="009E0938" w:rsidRPr="00F60619">
        <w:rPr>
          <w:lang w:val="en-US"/>
        </w:rPr>
        <w:br/>
        <w:t xml:space="preserve"> </w:t>
      </w:r>
      <w:r w:rsidR="005E3BAC" w:rsidRPr="00F60619">
        <w:rPr>
          <w:lang w:val="en-US"/>
        </w:rPr>
        <w:t xml:space="preserve"> </w:t>
      </w:r>
      <w:r w:rsidR="009E0938" w:rsidRPr="00F60619">
        <w:rPr>
          <w:lang w:val="en-US"/>
        </w:rPr>
        <w:t xml:space="preserve"> </w:t>
      </w:r>
      <w:r w:rsidR="00B158F0" w:rsidRPr="00F60619">
        <w:rPr>
          <w:b/>
          <w:bCs/>
          <w:lang w:val="en-US"/>
        </w:rPr>
        <w:t>Com</w:t>
      </w:r>
      <w:r w:rsidR="005E3BAC" w:rsidRPr="00F60619">
        <w:rPr>
          <w:b/>
          <w:bCs/>
          <w:lang w:val="en-US"/>
        </w:rPr>
        <w:t>bined</w:t>
      </w:r>
      <w:r w:rsidR="005E3BAC" w:rsidRPr="00F60619">
        <w:rPr>
          <w:lang w:val="en-US"/>
        </w:rPr>
        <w:t xml:space="preserve"> </w:t>
      </w:r>
      <w:r w:rsidR="005E3BAC" w:rsidRPr="00F60619">
        <w:rPr>
          <w:b/>
          <w:bCs/>
          <w:lang w:val="en-US"/>
        </w:rPr>
        <w:t>track</w:t>
      </w:r>
      <w:r w:rsidR="009E0938" w:rsidRPr="00F60619">
        <w:rPr>
          <w:lang w:val="en-US"/>
        </w:rPr>
        <w:tab/>
      </w:r>
      <w:sdt>
        <w:sdtPr>
          <w:rPr>
            <w:lang w:val="en-US"/>
          </w:rPr>
          <w:id w:val="-648974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DA4" w:rsidRPr="00F6061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E0938" w:rsidRPr="00F60619">
        <w:rPr>
          <w:lang w:val="en-US"/>
        </w:rPr>
        <w:t xml:space="preserve">  </w:t>
      </w:r>
      <w:r w:rsidR="005E3BAC" w:rsidRPr="00F60619">
        <w:rPr>
          <w:lang w:val="en-US"/>
        </w:rPr>
        <w:t>Yes</w:t>
      </w:r>
      <w:r w:rsidR="005E3BAC" w:rsidRPr="00F60619">
        <w:rPr>
          <w:lang w:val="en-US"/>
        </w:rPr>
        <w:tab/>
      </w:r>
      <w:r w:rsidR="005E3BAC" w:rsidRPr="00F60619">
        <w:rPr>
          <w:lang w:val="en-US"/>
        </w:rPr>
        <w:tab/>
      </w:r>
      <w:r w:rsidR="005E3BAC" w:rsidRPr="00F60619">
        <w:rPr>
          <w:lang w:val="en-US"/>
        </w:rPr>
        <w:tab/>
      </w:r>
      <w:sdt>
        <w:sdtPr>
          <w:rPr>
            <w:lang w:val="en-US"/>
          </w:rPr>
          <w:id w:val="2129735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A5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5E3BAC" w:rsidRPr="00F60619">
        <w:rPr>
          <w:lang w:val="en-US"/>
        </w:rPr>
        <w:t xml:space="preserve"> No</w:t>
      </w:r>
    </w:p>
    <w:p w14:paraId="75F1BC90" w14:textId="68E455BC" w:rsidR="00C44402" w:rsidRPr="00F74A5E" w:rsidRDefault="00C44402" w:rsidP="00876942">
      <w:pPr>
        <w:pStyle w:val="Heading2"/>
        <w:rPr>
          <w:lang w:val="en-US"/>
        </w:rPr>
      </w:pPr>
      <w:r w:rsidRPr="00F74A5E">
        <w:rPr>
          <w:lang w:val="en-US"/>
        </w:rPr>
        <w:t>Administrati</w:t>
      </w:r>
      <w:r w:rsidR="00595D5C" w:rsidRPr="00F74A5E">
        <w:rPr>
          <w:lang w:val="en-US"/>
        </w:rPr>
        <w:t>ve data</w:t>
      </w:r>
    </w:p>
    <w:p w14:paraId="63E35070" w14:textId="3947539C" w:rsidR="00CA0BFD" w:rsidRPr="001B5E2C" w:rsidRDefault="003D483C" w:rsidP="00656BF9">
      <w:pPr>
        <w:rPr>
          <w:lang w:val="en-US"/>
        </w:rPr>
      </w:pPr>
      <w:r w:rsidRPr="00F74A5E">
        <w:rPr>
          <w:b/>
          <w:bCs/>
        </w:rPr>
        <w:t>Customer status</w:t>
      </w:r>
      <w:r w:rsidRPr="00F74A5E">
        <w:tab/>
      </w:r>
      <w:sdt>
        <w:sdtPr>
          <w:rPr>
            <w:lang w:val="en-US"/>
          </w:rPr>
          <w:id w:val="-1798981511"/>
          <w:placeholder>
            <w:docPart w:val="5D40BF78378944EABCD6B56EA4244318"/>
          </w:placeholder>
          <w:showingPlcHdr/>
          <w:dropDownList>
            <w:listItem w:value="Choisissez un élément."/>
            <w:listItem w:displayText="Existing customer" w:value="Existing customer"/>
            <w:listItem w:displayText="New customer" w:value="New customer"/>
          </w:dropDownList>
        </w:sdtPr>
        <w:sdtEndPr/>
        <w:sdtContent>
          <w:r w:rsidR="00F74A5E" w:rsidRPr="005248A0">
            <w:rPr>
              <w:rStyle w:val="PlaceholderText"/>
            </w:rPr>
            <w:t>Choisissez un élément.</w:t>
          </w:r>
        </w:sdtContent>
      </w:sdt>
      <w:r w:rsidR="006A134C" w:rsidRPr="00F74A5E">
        <w:tab/>
      </w:r>
      <w:r w:rsidR="00CA5E83" w:rsidRPr="00F74A5E">
        <w:br/>
      </w:r>
      <w:r w:rsidR="00CA0BFD" w:rsidRPr="00F74A5E">
        <w:rPr>
          <w:b/>
          <w:bCs/>
        </w:rPr>
        <w:t>Contract number</w:t>
      </w:r>
      <w:r w:rsidR="000A4608" w:rsidRPr="00F74A5E">
        <w:tab/>
      </w:r>
      <w:sdt>
        <w:sdtPr>
          <w:rPr>
            <w:lang w:val="en-US"/>
          </w:rPr>
          <w:id w:val="210468203"/>
          <w:placeholder>
            <w:docPart w:val="DefaultPlaceholder_-1854013440"/>
          </w:placeholder>
          <w:showingPlcHdr/>
          <w:text/>
        </w:sdtPr>
        <w:sdtEndPr/>
        <w:sdtContent>
          <w:r w:rsidR="00F74A5E" w:rsidRPr="005248A0">
            <w:rPr>
              <w:rStyle w:val="PlaceholderText"/>
            </w:rPr>
            <w:t>Cliquez ou appuyez ici pour entrer du texte.</w:t>
          </w:r>
        </w:sdtContent>
      </w:sdt>
      <w:r w:rsidR="001E6BF7" w:rsidRPr="00F74A5E">
        <w:tab/>
      </w:r>
      <w:r w:rsidR="00110860" w:rsidRPr="00F74A5E">
        <w:tab/>
      </w:r>
      <w:r w:rsidR="00110860" w:rsidRPr="00F74A5E">
        <w:tab/>
      </w:r>
      <w:r w:rsidR="000A4608" w:rsidRPr="001B5E2C">
        <w:rPr>
          <w:b/>
          <w:bCs/>
          <w:lang w:val="en-US"/>
        </w:rPr>
        <w:t>Contract to be signed</w:t>
      </w:r>
      <w:r w:rsidR="001E6BF7" w:rsidRPr="001B5E2C">
        <w:rPr>
          <w:lang w:val="en-US"/>
        </w:rPr>
        <w:t xml:space="preserve"> </w:t>
      </w:r>
      <w:sdt>
        <w:sdtPr>
          <w:rPr>
            <w:lang w:val="en-US"/>
          </w:rPr>
          <w:id w:val="-912475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A5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A5E83" w:rsidRPr="001B5E2C">
        <w:rPr>
          <w:lang w:val="en-US"/>
        </w:rPr>
        <w:br/>
      </w:r>
      <w:r w:rsidR="0096136F" w:rsidRPr="001B5E2C">
        <w:rPr>
          <w:b/>
          <w:bCs/>
          <w:lang w:val="en-US"/>
        </w:rPr>
        <w:t>Price estimate</w:t>
      </w:r>
      <w:r w:rsidR="0096136F" w:rsidRPr="001B5E2C">
        <w:rPr>
          <w:lang w:val="en-US"/>
        </w:rPr>
        <w:t xml:space="preserve"> </w:t>
      </w:r>
      <w:r w:rsidR="00B674CC" w:rsidRPr="001B5E2C">
        <w:rPr>
          <w:lang w:val="en-US"/>
        </w:rPr>
        <w:tab/>
      </w:r>
      <w:sdt>
        <w:sdtPr>
          <w:rPr>
            <w:lang w:val="en-US"/>
          </w:rPr>
          <w:id w:val="1463924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A5E"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4EB0A638" w14:textId="69305871" w:rsidR="00CA0BFD" w:rsidRPr="00905CE5" w:rsidRDefault="00595D5C" w:rsidP="00876942">
      <w:pPr>
        <w:pStyle w:val="Heading2"/>
      </w:pPr>
      <w:r w:rsidRPr="00905CE5">
        <w:t>Technical data</w:t>
      </w:r>
    </w:p>
    <w:p w14:paraId="3BA1AC24" w14:textId="28CDCE44" w:rsidR="00EE5766" w:rsidRPr="00F74A5E" w:rsidRDefault="00274CBE" w:rsidP="00656BF9">
      <w:r w:rsidRPr="00905CE5">
        <w:rPr>
          <w:b/>
          <w:bCs/>
        </w:rPr>
        <w:t>HPKM</w:t>
      </w:r>
      <w:r w:rsidRPr="00905CE5">
        <w:t xml:space="preserve"> </w:t>
      </w:r>
      <w:r w:rsidR="00E8659A" w:rsidRPr="00905CE5">
        <w:tab/>
      </w:r>
      <w:r w:rsidR="00E8659A" w:rsidRPr="00905CE5">
        <w:tab/>
      </w:r>
      <w:r w:rsidR="00E8659A" w:rsidRPr="00905CE5">
        <w:tab/>
      </w:r>
      <w:bookmarkStart w:id="0" w:name="_Hlk212818348"/>
      <w:sdt>
        <w:sdtPr>
          <w:rPr>
            <w:lang w:val="en-US"/>
          </w:rPr>
          <w:id w:val="-1802526143"/>
          <w:placeholder>
            <w:docPart w:val="DefaultPlaceholder_-1854013438"/>
          </w:placeholder>
          <w:showingPlcHdr/>
          <w:dropDownList>
            <w:listItem w:value="Choisissez un élément."/>
            <w:listItem w:displayText="First certification" w:value="First certification"/>
            <w:listItem w:displayText="Mandate transfer " w:value="Mandate transfer "/>
          </w:dropDownList>
        </w:sdtPr>
        <w:sdtEndPr/>
        <w:sdtContent>
          <w:r w:rsidR="00000C63" w:rsidRPr="005248A0">
            <w:rPr>
              <w:rStyle w:val="PlaceholderText"/>
            </w:rPr>
            <w:t>Choisissez un élément.</w:t>
          </w:r>
        </w:sdtContent>
      </w:sdt>
      <w:r w:rsidR="00000C63" w:rsidRPr="00905CE5">
        <w:tab/>
      </w:r>
      <w:r w:rsidR="00000C63" w:rsidRPr="00905CE5">
        <w:tab/>
      </w:r>
      <w:r w:rsidR="003354A4" w:rsidRPr="00905CE5">
        <w:rPr>
          <w:b/>
          <w:bCs/>
        </w:rPr>
        <w:t>T</w:t>
      </w:r>
      <w:r w:rsidRPr="00905CE5">
        <w:rPr>
          <w:b/>
          <w:bCs/>
        </w:rPr>
        <w:t>esting approach</w:t>
      </w:r>
      <w:r w:rsidR="00391AF5" w:rsidRPr="00905CE5">
        <w:t xml:space="preserve"> </w:t>
      </w:r>
      <w:sdt>
        <w:sdtPr>
          <w:rPr>
            <w:lang w:val="en-US"/>
          </w:rPr>
          <w:id w:val="210695564"/>
          <w:placeholder>
            <w:docPart w:val="DefaultPlaceholder_-1854013438"/>
          </w:placeholder>
          <w:showingPlcHdr/>
          <w:dropDownList>
            <w:listItem w:value="Choisissez un élément."/>
            <w:listItem w:displayText="Periodic" w:value="Periodic"/>
            <w:listItem w:displayText="One-off" w:value="One-off"/>
          </w:dropDownList>
        </w:sdtPr>
        <w:sdtEndPr/>
        <w:sdtContent>
          <w:r w:rsidR="00414996" w:rsidRPr="00905CE5">
            <w:rPr>
              <w:rStyle w:val="PlaceholderText"/>
            </w:rPr>
            <w:t>Choisissez un élément.</w:t>
          </w:r>
        </w:sdtContent>
      </w:sdt>
      <w:r w:rsidR="006D16A0" w:rsidRPr="00905CE5">
        <w:tab/>
      </w:r>
      <w:bookmarkEnd w:id="0"/>
      <w:r w:rsidR="00D80DDE" w:rsidRPr="00414996">
        <w:br/>
      </w:r>
      <w:r w:rsidR="0081346F" w:rsidRPr="00F74A5E">
        <w:rPr>
          <w:b/>
          <w:bCs/>
        </w:rPr>
        <w:t>Manufacturing site</w:t>
      </w:r>
      <w:r w:rsidR="005052C7" w:rsidRPr="00F74A5E">
        <w:rPr>
          <w:b/>
          <w:bCs/>
        </w:rPr>
        <w:t>s</w:t>
      </w:r>
      <w:r w:rsidR="00253A40" w:rsidRPr="00F74A5E">
        <w:tab/>
      </w:r>
      <w:r w:rsidR="0081346F" w:rsidRPr="00F74A5E">
        <w:t>1</w:t>
      </w:r>
      <w:r w:rsidR="00A3492A" w:rsidRPr="00F74A5E">
        <w:t xml:space="preserve"> </w:t>
      </w:r>
      <w:sdt>
        <w:sdtPr>
          <w:rPr>
            <w:lang w:val="en-US"/>
          </w:rPr>
          <w:id w:val="277304301"/>
          <w:placeholder>
            <w:docPart w:val="DefaultPlaceholder_-1854013440"/>
          </w:placeholder>
          <w:showingPlcHdr/>
          <w:text/>
        </w:sdtPr>
        <w:sdtEndPr/>
        <w:sdtContent>
          <w:r w:rsidR="00F74A5E" w:rsidRPr="005248A0">
            <w:rPr>
              <w:rStyle w:val="PlaceholderText"/>
            </w:rPr>
            <w:t>Cliquez ou appuyez ici pour entrer du texte.</w:t>
          </w:r>
        </w:sdtContent>
      </w:sdt>
      <w:r w:rsidR="00DB7C24" w:rsidRPr="00F74A5E">
        <w:tab/>
      </w:r>
      <w:r w:rsidR="00DB7C24" w:rsidRPr="00F74A5E">
        <w:tab/>
      </w:r>
      <w:r w:rsidR="009E1EFE" w:rsidRPr="00F74A5E">
        <w:tab/>
      </w:r>
      <w:r w:rsidR="009E1EFE" w:rsidRPr="00F74A5E">
        <w:tab/>
      </w:r>
      <w:r w:rsidR="0081346F" w:rsidRPr="00F74A5E">
        <w:t>2</w:t>
      </w:r>
      <w:r w:rsidR="00A3492A" w:rsidRPr="00F74A5E">
        <w:t xml:space="preserve"> </w:t>
      </w:r>
      <w:sdt>
        <w:sdtPr>
          <w:rPr>
            <w:lang w:val="en-US"/>
          </w:rPr>
          <w:id w:val="-1180736542"/>
          <w:placeholder>
            <w:docPart w:val="DefaultPlaceholder_-1854013440"/>
          </w:placeholder>
          <w:showingPlcHdr/>
        </w:sdtPr>
        <w:sdtEndPr/>
        <w:sdtContent>
          <w:r w:rsidR="00F74A5E" w:rsidRPr="005248A0">
            <w:rPr>
              <w:rStyle w:val="PlaceholderText"/>
            </w:rPr>
            <w:t>Cliquez ou appuyez ici pour entrer du texte.</w:t>
          </w:r>
        </w:sdtContent>
      </w:sdt>
      <w:r w:rsidR="00D80DDE" w:rsidRPr="00F74A5E">
        <w:br/>
      </w:r>
      <w:r w:rsidR="0017609D" w:rsidRPr="00F74A5E">
        <w:t xml:space="preserve">  </w:t>
      </w:r>
      <w:r w:rsidR="0017609D" w:rsidRPr="00F74A5E">
        <w:tab/>
      </w:r>
      <w:r w:rsidR="0017609D" w:rsidRPr="00F74A5E">
        <w:tab/>
      </w:r>
      <w:r w:rsidR="0017609D" w:rsidRPr="00F74A5E">
        <w:tab/>
      </w:r>
      <w:r w:rsidR="0081346F" w:rsidRPr="00F74A5E">
        <w:t>3</w:t>
      </w:r>
      <w:r w:rsidR="0017609D" w:rsidRPr="00F74A5E">
        <w:t xml:space="preserve"> </w:t>
      </w:r>
      <w:sdt>
        <w:sdtPr>
          <w:rPr>
            <w:lang w:val="en-US"/>
          </w:rPr>
          <w:id w:val="-1971426775"/>
          <w:placeholder>
            <w:docPart w:val="DefaultPlaceholder_-1854013440"/>
          </w:placeholder>
          <w:showingPlcHdr/>
          <w:text/>
        </w:sdtPr>
        <w:sdtEndPr/>
        <w:sdtContent>
          <w:r w:rsidR="00F74A5E" w:rsidRPr="005248A0">
            <w:rPr>
              <w:rStyle w:val="PlaceholderText"/>
            </w:rPr>
            <w:t>Cliquez ou appuyez ici pour entrer du texte.</w:t>
          </w:r>
        </w:sdtContent>
      </w:sdt>
      <w:r w:rsidR="00A3492A" w:rsidRPr="00F74A5E">
        <w:t xml:space="preserve"> </w:t>
      </w:r>
      <w:r w:rsidR="00DB7C24" w:rsidRPr="00F74A5E">
        <w:tab/>
      </w:r>
      <w:r w:rsidR="0017609D" w:rsidRPr="00F74A5E">
        <w:tab/>
      </w:r>
      <w:r w:rsidR="0017609D" w:rsidRPr="00F74A5E">
        <w:tab/>
      </w:r>
      <w:r w:rsidR="0081346F" w:rsidRPr="00F74A5E">
        <w:t>4</w:t>
      </w:r>
      <w:r w:rsidR="000E52A3" w:rsidRPr="00F74A5E">
        <w:t xml:space="preserve"> </w:t>
      </w:r>
      <w:sdt>
        <w:sdtPr>
          <w:rPr>
            <w:lang w:val="en-US"/>
          </w:rPr>
          <w:id w:val="-180281468"/>
          <w:placeholder>
            <w:docPart w:val="DefaultPlaceholder_-1854013440"/>
          </w:placeholder>
          <w:showingPlcHdr/>
          <w:text/>
        </w:sdtPr>
        <w:sdtEndPr/>
        <w:sdtContent>
          <w:r w:rsidR="00F74A5E" w:rsidRPr="005248A0">
            <w:rPr>
              <w:rStyle w:val="PlaceholderText"/>
            </w:rPr>
            <w:t>Cliquez ou appuyez ici pour entrer du texte.</w:t>
          </w:r>
        </w:sdtContent>
      </w:sdt>
    </w:p>
    <w:p w14:paraId="5CFBB548" w14:textId="03C23D01" w:rsidR="007E77CC" w:rsidRPr="00F74A5E" w:rsidRDefault="00EE5766" w:rsidP="00087819">
      <w:pPr>
        <w:ind w:left="2120" w:hanging="2120"/>
      </w:pPr>
      <w:r w:rsidRPr="00F74A5E">
        <w:rPr>
          <w:b/>
          <w:bCs/>
        </w:rPr>
        <w:t>Testing</w:t>
      </w:r>
      <w:r w:rsidRPr="00F74A5E">
        <w:t xml:space="preserve"> </w:t>
      </w:r>
      <w:r w:rsidR="00D80DDE" w:rsidRPr="00F74A5E">
        <w:tab/>
      </w:r>
      <w:r w:rsidR="00D80DDE" w:rsidRPr="00F74A5E">
        <w:tab/>
      </w:r>
      <w:r w:rsidR="00087819" w:rsidRPr="00F74A5E">
        <w:t>M</w:t>
      </w:r>
      <w:r w:rsidRPr="00F74A5E">
        <w:t xml:space="preserve">anagement </w:t>
      </w:r>
      <w:r w:rsidR="00962271" w:rsidRPr="00F74A5E">
        <w:tab/>
      </w:r>
      <w:r w:rsidR="00962271" w:rsidRPr="00F74A5E">
        <w:tab/>
      </w:r>
      <w:sdt>
        <w:sdtPr>
          <w:id w:val="-1212426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560" w:rsidRPr="00F74A5E">
            <w:rPr>
              <w:rFonts w:ascii="MS Gothic" w:eastAsia="MS Gothic" w:hAnsi="MS Gothic" w:hint="eastAsia"/>
            </w:rPr>
            <w:t>☐</w:t>
          </w:r>
        </w:sdtContent>
      </w:sdt>
      <w:r w:rsidR="009904AF" w:rsidRPr="00F74A5E">
        <w:t xml:space="preserve"> </w:t>
      </w:r>
      <w:r w:rsidR="00962271" w:rsidRPr="00F74A5E">
        <w:t>Customer</w:t>
      </w:r>
      <w:r w:rsidR="00962271" w:rsidRPr="00F74A5E">
        <w:tab/>
      </w:r>
      <w:r w:rsidR="00962271" w:rsidRPr="00F74A5E">
        <w:tab/>
      </w:r>
      <w:sdt>
        <w:sdtPr>
          <w:id w:val="-1323803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560" w:rsidRPr="00F74A5E">
            <w:rPr>
              <w:rFonts w:ascii="MS Gothic" w:eastAsia="MS Gothic" w:hAnsi="MS Gothic" w:hint="eastAsia"/>
            </w:rPr>
            <w:t>☐</w:t>
          </w:r>
        </w:sdtContent>
      </w:sdt>
      <w:r w:rsidR="009904AF" w:rsidRPr="00F74A5E">
        <w:t xml:space="preserve"> </w:t>
      </w:r>
      <w:r w:rsidRPr="00F74A5E">
        <w:t>Eurovent</w:t>
      </w:r>
      <w:r w:rsidR="005052C7" w:rsidRPr="00F74A5E">
        <w:t xml:space="preserve"> </w:t>
      </w:r>
      <w:r w:rsidR="00D80DDE" w:rsidRPr="00F74A5E">
        <w:br/>
      </w:r>
      <w:r w:rsidR="00656BF9" w:rsidRPr="00F74A5E">
        <w:t>Additional tests</w:t>
      </w:r>
      <w:r w:rsidR="00515C35" w:rsidRPr="00F74A5E">
        <w:tab/>
      </w:r>
      <w:sdt>
        <w:sdtPr>
          <w:id w:val="1449283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4AF" w:rsidRPr="00F74A5E">
            <w:rPr>
              <w:rFonts w:ascii="MS Gothic" w:eastAsia="MS Gothic" w:hAnsi="MS Gothic" w:hint="eastAsia"/>
            </w:rPr>
            <w:t>☐</w:t>
          </w:r>
        </w:sdtContent>
      </w:sdt>
      <w:r w:rsidR="009904AF" w:rsidRPr="00F74A5E">
        <w:t xml:space="preserve"> </w:t>
      </w:r>
      <w:r w:rsidR="00656BF9" w:rsidRPr="00F74A5E">
        <w:t>ZUM List</w:t>
      </w:r>
      <w:r w:rsidR="009A6223" w:rsidRPr="00F74A5E">
        <w:tab/>
      </w:r>
      <w:r w:rsidR="009904AF" w:rsidRPr="00F74A5E">
        <w:tab/>
      </w:r>
      <w:sdt>
        <w:sdtPr>
          <w:id w:val="-73238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996" w:rsidRPr="00F74A5E">
            <w:rPr>
              <w:rFonts w:ascii="MS Gothic" w:eastAsia="MS Gothic" w:hAnsi="MS Gothic" w:hint="eastAsia"/>
            </w:rPr>
            <w:t>☐</w:t>
          </w:r>
        </w:sdtContent>
      </w:sdt>
      <w:r w:rsidR="009904AF" w:rsidRPr="00F74A5E">
        <w:t xml:space="preserve"> </w:t>
      </w:r>
      <w:r w:rsidR="007E77CC" w:rsidRPr="00F74A5E">
        <w:t>NTA 8800</w:t>
      </w:r>
      <w:r w:rsidR="00515C35" w:rsidRPr="00F74A5E">
        <w:tab/>
      </w:r>
      <w:r w:rsidR="003453FE" w:rsidRPr="00F74A5E">
        <w:tab/>
      </w:r>
      <w:r w:rsidR="007E77CC" w:rsidRPr="00F74A5E">
        <w:t>Other</w:t>
      </w:r>
      <w:r w:rsidR="00507622" w:rsidRPr="00F74A5E">
        <w:t xml:space="preserve"> </w:t>
      </w:r>
      <w:r w:rsidR="003453FE" w:rsidRPr="00F74A5E">
        <w:t xml:space="preserve"> </w:t>
      </w:r>
      <w:r w:rsidR="003453FE"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3453FE" w:rsidRPr="00F74A5E">
        <w:instrText xml:space="preserve"> FORMTEXT </w:instrText>
      </w:r>
      <w:r w:rsidR="003453FE">
        <w:fldChar w:fldCharType="separate"/>
      </w:r>
      <w:r w:rsidR="003453FE">
        <w:rPr>
          <w:noProof/>
        </w:rPr>
        <w:t> </w:t>
      </w:r>
      <w:r w:rsidR="003453FE">
        <w:rPr>
          <w:noProof/>
        </w:rPr>
        <w:t> </w:t>
      </w:r>
      <w:r w:rsidR="003453FE">
        <w:rPr>
          <w:noProof/>
        </w:rPr>
        <w:t> </w:t>
      </w:r>
      <w:r w:rsidR="003453FE">
        <w:rPr>
          <w:noProof/>
        </w:rPr>
        <w:t> </w:t>
      </w:r>
      <w:r w:rsidR="003453FE">
        <w:fldChar w:fldCharType="end"/>
      </w:r>
      <w:bookmarkEnd w:id="1"/>
    </w:p>
    <w:p w14:paraId="670C8062" w14:textId="13BE39F6" w:rsidR="000E082F" w:rsidRPr="0097647A" w:rsidRDefault="0097647A" w:rsidP="0090758F">
      <w:pPr>
        <w:ind w:left="2120" w:hanging="2120"/>
        <w:rPr>
          <w:lang w:val="en-US"/>
        </w:rPr>
      </w:pPr>
      <w:r w:rsidRPr="003E382F">
        <w:rPr>
          <w:b/>
          <w:bCs/>
          <w:lang w:val="en-US"/>
        </w:rPr>
        <w:t>T</w:t>
      </w:r>
      <w:r w:rsidR="0090758F" w:rsidRPr="003E382F">
        <w:rPr>
          <w:b/>
          <w:bCs/>
          <w:lang w:val="en-US"/>
        </w:rPr>
        <w:t>o</w:t>
      </w:r>
      <w:r w:rsidR="0090758F">
        <w:rPr>
          <w:lang w:val="en-US"/>
        </w:rPr>
        <w:t xml:space="preserve"> </w:t>
      </w:r>
      <w:r w:rsidR="0090758F" w:rsidRPr="003E382F">
        <w:rPr>
          <w:b/>
          <w:bCs/>
          <w:lang w:val="en-US"/>
        </w:rPr>
        <w:t>be</w:t>
      </w:r>
      <w:r w:rsidR="0090758F">
        <w:rPr>
          <w:lang w:val="en-US"/>
        </w:rPr>
        <w:t xml:space="preserve"> </w:t>
      </w:r>
      <w:r w:rsidR="0090758F" w:rsidRPr="003E382F">
        <w:rPr>
          <w:b/>
          <w:bCs/>
          <w:lang w:val="en-US"/>
        </w:rPr>
        <w:t>declared</w:t>
      </w:r>
      <w:r w:rsidR="0090758F">
        <w:rPr>
          <w:lang w:val="en-US"/>
        </w:rPr>
        <w:tab/>
      </w:r>
      <w:r w:rsidR="0090758F">
        <w:rPr>
          <w:lang w:val="en-US"/>
        </w:rPr>
        <w:tab/>
        <w:t>T</w:t>
      </w:r>
      <w:r w:rsidRPr="003453FE">
        <w:rPr>
          <w:lang w:val="en-US"/>
        </w:rPr>
        <w:t xml:space="preserve">emperatures </w:t>
      </w:r>
      <w:r w:rsidR="00087819">
        <w:rPr>
          <w:lang w:val="en-US"/>
        </w:rPr>
        <w:tab/>
      </w:r>
      <w:r w:rsidR="00087819">
        <w:rPr>
          <w:lang w:val="en-US"/>
        </w:rPr>
        <w:tab/>
      </w:r>
      <w:sdt>
        <w:sdtPr>
          <w:rPr>
            <w:lang w:val="en-US"/>
          </w:rPr>
          <w:id w:val="301660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00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904AF" w:rsidRPr="003453FE">
        <w:rPr>
          <w:lang w:val="en-US"/>
        </w:rPr>
        <w:t xml:space="preserve"> </w:t>
      </w:r>
      <w:r w:rsidRPr="003453FE">
        <w:rPr>
          <w:lang w:val="en-US"/>
        </w:rPr>
        <w:t>Low</w:t>
      </w:r>
      <w:r w:rsidR="003453FE">
        <w:rPr>
          <w:lang w:val="en-US"/>
        </w:rPr>
        <w:tab/>
      </w:r>
      <w:r w:rsidR="003453FE">
        <w:rPr>
          <w:lang w:val="en-US"/>
        </w:rPr>
        <w:tab/>
      </w:r>
      <w:r w:rsidR="009904AF">
        <w:rPr>
          <w:lang w:val="en-US"/>
        </w:rPr>
        <w:tab/>
      </w:r>
      <w:sdt>
        <w:sdtPr>
          <w:rPr>
            <w:lang w:val="en-US"/>
          </w:rPr>
          <w:id w:val="289097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A5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4277B">
        <w:rPr>
          <w:lang w:val="en-US"/>
        </w:rPr>
        <w:t xml:space="preserve"> </w:t>
      </w:r>
      <w:r w:rsidR="001F61B8">
        <w:rPr>
          <w:lang w:val="en-US"/>
        </w:rPr>
        <w:t>Medium</w:t>
      </w:r>
      <w:r w:rsidR="009904AF">
        <w:rPr>
          <w:lang w:val="en-US"/>
        </w:rPr>
        <w:tab/>
      </w:r>
      <w:r w:rsidR="0084277B">
        <w:rPr>
          <w:lang w:val="en-US"/>
        </w:rPr>
        <w:tab/>
      </w:r>
      <w:sdt>
        <w:sdtPr>
          <w:rPr>
            <w:lang w:val="en-US"/>
          </w:rPr>
          <w:id w:val="180633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4AF" w:rsidRPr="00D80DD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106BE">
        <w:rPr>
          <w:lang w:val="en-US"/>
        </w:rPr>
        <w:t xml:space="preserve"> </w:t>
      </w:r>
      <w:r w:rsidRPr="003453FE">
        <w:rPr>
          <w:lang w:val="en-US"/>
        </w:rPr>
        <w:t>High</w:t>
      </w:r>
      <w:r w:rsidR="003453FE" w:rsidRPr="003453FE">
        <w:rPr>
          <w:lang w:val="en-US"/>
        </w:rPr>
        <w:t xml:space="preserve"> </w:t>
      </w:r>
      <w:r w:rsidR="00087819">
        <w:rPr>
          <w:lang w:val="en-US"/>
        </w:rPr>
        <w:br/>
      </w:r>
      <w:r w:rsidRPr="0097647A">
        <w:rPr>
          <w:lang w:val="en-US"/>
        </w:rPr>
        <w:t xml:space="preserve">Climates </w:t>
      </w:r>
      <w:r w:rsidR="00087819">
        <w:rPr>
          <w:lang w:val="en-US"/>
        </w:rPr>
        <w:tab/>
      </w:r>
      <w:r w:rsidR="00087819">
        <w:rPr>
          <w:lang w:val="en-US"/>
        </w:rPr>
        <w:tab/>
      </w:r>
      <w:sdt>
        <w:sdtPr>
          <w:rPr>
            <w:lang w:val="en-US"/>
          </w:rPr>
          <w:id w:val="-1712637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A5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904AF">
        <w:rPr>
          <w:lang w:val="en-US"/>
        </w:rPr>
        <w:t xml:space="preserve"> </w:t>
      </w:r>
      <w:r w:rsidR="000E082F">
        <w:rPr>
          <w:lang w:val="en-US"/>
        </w:rPr>
        <w:t>Average</w:t>
      </w:r>
      <w:r w:rsidR="003453FE">
        <w:rPr>
          <w:lang w:val="en-US"/>
        </w:rPr>
        <w:t xml:space="preserve"> </w:t>
      </w:r>
      <w:r w:rsidR="009904AF">
        <w:rPr>
          <w:rFonts w:ascii="MS Gothic" w:eastAsia="MS Gothic" w:hAnsi="MS Gothic"/>
          <w:lang w:val="en-US"/>
        </w:rPr>
        <w:tab/>
      </w:r>
      <w:r w:rsidR="009A6223">
        <w:rPr>
          <w:lang w:val="en-US"/>
        </w:rPr>
        <w:tab/>
      </w:r>
      <w:sdt>
        <w:sdtPr>
          <w:rPr>
            <w:lang w:val="en-US"/>
          </w:rPr>
          <w:id w:val="-1423560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4AF" w:rsidRPr="00D80DD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904AF">
        <w:rPr>
          <w:lang w:val="en-US"/>
        </w:rPr>
        <w:t xml:space="preserve"> </w:t>
      </w:r>
      <w:r w:rsidR="000E082F">
        <w:rPr>
          <w:lang w:val="en-US"/>
        </w:rPr>
        <w:t>Cold</w:t>
      </w:r>
      <w:r w:rsidR="003453FE">
        <w:rPr>
          <w:lang w:val="en-US"/>
        </w:rPr>
        <w:t>er</w:t>
      </w:r>
      <w:r w:rsidR="00F106BE">
        <w:rPr>
          <w:rFonts w:ascii="MS Gothic" w:eastAsia="MS Gothic" w:hAnsi="MS Gothic"/>
          <w:lang w:val="en-US"/>
        </w:rPr>
        <w:tab/>
      </w:r>
      <w:r w:rsidR="009A6223">
        <w:rPr>
          <w:lang w:val="en-US"/>
        </w:rPr>
        <w:tab/>
      </w:r>
      <w:sdt>
        <w:sdtPr>
          <w:rPr>
            <w:lang w:val="en-US"/>
          </w:rPr>
          <w:id w:val="-1214033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4AF" w:rsidRPr="00D80DD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904AF">
        <w:rPr>
          <w:lang w:val="en-US"/>
        </w:rPr>
        <w:t xml:space="preserve"> </w:t>
      </w:r>
      <w:r w:rsidR="000E082F">
        <w:rPr>
          <w:lang w:val="en-US"/>
        </w:rPr>
        <w:t>Warm</w:t>
      </w:r>
      <w:r w:rsidR="009A6223">
        <w:rPr>
          <w:lang w:val="en-US"/>
        </w:rPr>
        <w:t xml:space="preserve">er </w:t>
      </w:r>
      <w:r w:rsidR="006950B3">
        <w:rPr>
          <w:lang w:val="en-US"/>
        </w:rPr>
        <w:br/>
        <w:t>Modes</w:t>
      </w:r>
      <w:r w:rsidR="006950B3">
        <w:rPr>
          <w:lang w:val="en-US"/>
        </w:rPr>
        <w:tab/>
      </w:r>
      <w:r w:rsidR="006950B3">
        <w:rPr>
          <w:lang w:val="en-US"/>
        </w:rPr>
        <w:tab/>
      </w:r>
      <w:r w:rsidR="006950B3">
        <w:rPr>
          <w:lang w:val="en-US"/>
        </w:rPr>
        <w:tab/>
      </w:r>
      <w:sdt>
        <w:sdtPr>
          <w:rPr>
            <w:lang w:val="en-US"/>
          </w:rPr>
          <w:id w:val="85430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A5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904AF">
        <w:rPr>
          <w:lang w:val="en-US"/>
        </w:rPr>
        <w:t xml:space="preserve"> </w:t>
      </w:r>
      <w:r w:rsidR="006950B3">
        <w:rPr>
          <w:lang w:val="en-US"/>
        </w:rPr>
        <w:t xml:space="preserve">Heating </w:t>
      </w:r>
      <w:r w:rsidR="009904AF">
        <w:rPr>
          <w:rFonts w:ascii="MS Gothic" w:eastAsia="MS Gothic" w:hAnsi="MS Gothic"/>
          <w:lang w:val="en-US"/>
        </w:rPr>
        <w:tab/>
      </w:r>
      <w:r w:rsidR="006950B3">
        <w:rPr>
          <w:lang w:val="en-US"/>
        </w:rPr>
        <w:tab/>
      </w:r>
      <w:sdt>
        <w:sdtPr>
          <w:rPr>
            <w:lang w:val="en-US"/>
          </w:rPr>
          <w:id w:val="1544172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00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904AF">
        <w:rPr>
          <w:lang w:val="en-US"/>
        </w:rPr>
        <w:t xml:space="preserve"> </w:t>
      </w:r>
      <w:r w:rsidR="006950B3">
        <w:rPr>
          <w:lang w:val="en-US"/>
        </w:rPr>
        <w:t xml:space="preserve">Cooling </w:t>
      </w:r>
      <w:r w:rsidR="00F106BE">
        <w:rPr>
          <w:rFonts w:ascii="MS Gothic" w:eastAsia="MS Gothic" w:hAnsi="MS Gothic"/>
          <w:lang w:val="en-US"/>
        </w:rPr>
        <w:tab/>
      </w:r>
      <w:r w:rsidR="006950B3">
        <w:rPr>
          <w:lang w:val="en-US"/>
        </w:rPr>
        <w:tab/>
      </w:r>
      <w:sdt>
        <w:sdtPr>
          <w:rPr>
            <w:lang w:val="en-US"/>
          </w:rPr>
          <w:id w:val="70774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4AF" w:rsidRPr="00D80DD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904AF">
        <w:rPr>
          <w:lang w:val="en-US"/>
        </w:rPr>
        <w:t xml:space="preserve"> </w:t>
      </w:r>
      <w:r w:rsidR="006950B3">
        <w:rPr>
          <w:lang w:val="en-US"/>
        </w:rPr>
        <w:t xml:space="preserve">DHW </w:t>
      </w:r>
    </w:p>
    <w:p w14:paraId="41F003F4" w14:textId="5BEDF854" w:rsidR="00656BF9" w:rsidRPr="00586017" w:rsidRDefault="005525A7" w:rsidP="00876942">
      <w:pPr>
        <w:pStyle w:val="Heading2"/>
      </w:pPr>
      <w:r w:rsidRPr="00586017">
        <w:t>Contact data</w:t>
      </w:r>
    </w:p>
    <w:p w14:paraId="20E5C539" w14:textId="72FD146E" w:rsidR="001C78A0" w:rsidRPr="00965DA4" w:rsidRDefault="00D705A5" w:rsidP="001D167E">
      <w:pPr>
        <w:ind w:left="1416" w:hanging="1416"/>
      </w:pPr>
      <w:r w:rsidRPr="00B55BF1">
        <w:rPr>
          <w:b/>
          <w:bCs/>
        </w:rPr>
        <w:t>Customer</w:t>
      </w:r>
      <w:r w:rsidRPr="00E44A8C">
        <w:t xml:space="preserve"> </w:t>
      </w:r>
      <w:r w:rsidR="004D6731" w:rsidRPr="00E44A8C">
        <w:tab/>
      </w:r>
      <w:r w:rsidR="007D5591" w:rsidRPr="00B55BF1">
        <w:rPr>
          <w:b/>
          <w:bCs/>
        </w:rPr>
        <w:t>Technical</w:t>
      </w:r>
      <w:r w:rsidR="007D5591" w:rsidRPr="00E44A8C">
        <w:t xml:space="preserve"> </w:t>
      </w:r>
      <w:r w:rsidR="00E44A8C" w:rsidRPr="00E44A8C">
        <w:tab/>
      </w:r>
      <w:sdt>
        <w:sdtPr>
          <w:rPr>
            <w:lang w:val="en-US"/>
          </w:rPr>
          <w:id w:val="804048492"/>
          <w:placeholder>
            <w:docPart w:val="DefaultPlaceholder_-1854013440"/>
          </w:placeholder>
          <w:showingPlcHdr/>
        </w:sdtPr>
        <w:sdtEndPr/>
        <w:sdtContent>
          <w:r w:rsidR="00E44A8C" w:rsidRPr="005248A0">
            <w:rPr>
              <w:rStyle w:val="PlaceholderText"/>
            </w:rPr>
            <w:t>Cliquez ou appuyez ici pour entrer du texte.</w:t>
          </w:r>
        </w:sdtContent>
      </w:sdt>
      <w:r w:rsidR="00E44A8C" w:rsidRPr="001D167E">
        <w:br/>
      </w:r>
      <w:r w:rsidR="007D5591" w:rsidRPr="00B55BF1">
        <w:rPr>
          <w:b/>
          <w:bCs/>
        </w:rPr>
        <w:t>Invoicing</w:t>
      </w:r>
      <w:r w:rsidR="007D5591" w:rsidRPr="001D167E">
        <w:t xml:space="preserve"> </w:t>
      </w:r>
      <w:r w:rsidR="00E44A8C" w:rsidRPr="001D167E">
        <w:tab/>
      </w:r>
      <w:sdt>
        <w:sdtPr>
          <w:rPr>
            <w:lang w:val="en-US"/>
          </w:rPr>
          <w:id w:val="-1616907076"/>
          <w:placeholder>
            <w:docPart w:val="DefaultPlaceholder_-1854013440"/>
          </w:placeholder>
          <w:showingPlcHdr/>
        </w:sdtPr>
        <w:sdtEndPr/>
        <w:sdtContent>
          <w:r w:rsidR="00E44A8C" w:rsidRPr="005248A0">
            <w:rPr>
              <w:rStyle w:val="PlaceholderText"/>
            </w:rPr>
            <w:t>Cliquez ou appuyez ici pour entrer du texte.</w:t>
          </w:r>
        </w:sdtContent>
      </w:sdt>
      <w:r w:rsidR="00E44A8C" w:rsidRPr="001D167E">
        <w:br/>
      </w:r>
      <w:r w:rsidR="007D5591" w:rsidRPr="00965DA4">
        <w:rPr>
          <w:b/>
          <w:bCs/>
        </w:rPr>
        <w:t>Admi</w:t>
      </w:r>
      <w:r w:rsidRPr="00965DA4">
        <w:rPr>
          <w:b/>
          <w:bCs/>
        </w:rPr>
        <w:t>nistrative</w:t>
      </w:r>
      <w:r w:rsidRPr="00965DA4">
        <w:t xml:space="preserve"> </w:t>
      </w:r>
      <w:sdt>
        <w:sdtPr>
          <w:rPr>
            <w:lang w:val="en-US"/>
          </w:rPr>
          <w:id w:val="-1364507215"/>
          <w:placeholder>
            <w:docPart w:val="DefaultPlaceholder_-1854013440"/>
          </w:placeholder>
          <w:showingPlcHdr/>
        </w:sdtPr>
        <w:sdtEndPr/>
        <w:sdtContent>
          <w:r w:rsidR="00FB1AC5" w:rsidRPr="005248A0">
            <w:rPr>
              <w:rStyle w:val="PlaceholderText"/>
            </w:rPr>
            <w:t>Cliquez ou appuyez ici pour entrer du texte.</w:t>
          </w:r>
        </w:sdtContent>
      </w:sdt>
      <w:r w:rsidR="00FB1AC5" w:rsidRPr="00965DA4">
        <w:br/>
      </w:r>
      <w:r w:rsidRPr="00B55BF1">
        <w:rPr>
          <w:b/>
          <w:bCs/>
        </w:rPr>
        <w:t>TCR</w:t>
      </w:r>
      <w:r w:rsidRPr="00FB1AC5">
        <w:t xml:space="preserve"> </w:t>
      </w:r>
      <w:r w:rsidR="00FB1AC5" w:rsidRPr="00B55BF1">
        <w:rPr>
          <w:b/>
          <w:bCs/>
        </w:rPr>
        <w:t>update</w:t>
      </w:r>
      <w:r w:rsidR="00FB1AC5">
        <w:t xml:space="preserve"> </w:t>
      </w:r>
      <w:r w:rsidR="00FB1AC5" w:rsidRPr="00FB1AC5">
        <w:t xml:space="preserve">/ </w:t>
      </w:r>
      <w:r w:rsidR="00FB1AC5" w:rsidRPr="00B55BF1">
        <w:rPr>
          <w:b/>
          <w:bCs/>
        </w:rPr>
        <w:t>Work</w:t>
      </w:r>
      <w:r w:rsidR="00FB1AC5">
        <w:t xml:space="preserve"> </w:t>
      </w:r>
      <w:r w:rsidR="00401745" w:rsidRPr="00B55BF1">
        <w:rPr>
          <w:b/>
          <w:bCs/>
        </w:rPr>
        <w:t>g</w:t>
      </w:r>
      <w:r w:rsidR="00FB1AC5" w:rsidRPr="00B55BF1">
        <w:rPr>
          <w:b/>
          <w:bCs/>
        </w:rPr>
        <w:t>roup</w:t>
      </w:r>
      <w:r w:rsidR="00401745">
        <w:t xml:space="preserve">   </w:t>
      </w:r>
      <w:sdt>
        <w:sdtPr>
          <w:rPr>
            <w:lang w:val="en-US"/>
          </w:rPr>
          <w:id w:val="391163273"/>
          <w:placeholder>
            <w:docPart w:val="DefaultPlaceholder_-1854013440"/>
          </w:placeholder>
          <w:showingPlcHdr/>
        </w:sdtPr>
        <w:sdtEndPr/>
        <w:sdtContent>
          <w:r w:rsidR="00FB1AC5" w:rsidRPr="005248A0">
            <w:rPr>
              <w:rStyle w:val="PlaceholderText"/>
            </w:rPr>
            <w:t>Cliquez ou appuyez ici pour entrer du texte.</w:t>
          </w:r>
        </w:sdtContent>
      </w:sdt>
      <w:r w:rsidRPr="00FB1AC5">
        <w:t xml:space="preserve"> </w:t>
      </w:r>
      <w:r w:rsidR="00FB1AC5">
        <w:br/>
      </w:r>
      <w:r w:rsidR="00C201B6" w:rsidRPr="00B55BF1">
        <w:rPr>
          <w:b/>
          <w:bCs/>
        </w:rPr>
        <w:t>Customer</w:t>
      </w:r>
      <w:r w:rsidR="00C201B6" w:rsidRPr="00FB1AC5">
        <w:t xml:space="preserve"> </w:t>
      </w:r>
      <w:r w:rsidR="00C201B6" w:rsidRPr="00B55BF1">
        <w:rPr>
          <w:b/>
          <w:bCs/>
        </w:rPr>
        <w:t>portal</w:t>
      </w:r>
      <w:r w:rsidR="00C201B6" w:rsidRPr="00FB1AC5">
        <w:t xml:space="preserve"> </w:t>
      </w:r>
      <w:r w:rsidR="00401745">
        <w:t xml:space="preserve"> </w:t>
      </w:r>
      <w:r w:rsidR="00FB1AC5" w:rsidRPr="00FB1AC5">
        <w:t xml:space="preserve"> </w:t>
      </w:r>
      <w:sdt>
        <w:sdtPr>
          <w:rPr>
            <w:lang w:val="en-US"/>
          </w:rPr>
          <w:id w:val="1174529034"/>
          <w:placeholder>
            <w:docPart w:val="DefaultPlaceholder_-1854013440"/>
          </w:placeholder>
          <w:showingPlcHdr/>
        </w:sdtPr>
        <w:sdtEndPr/>
        <w:sdtContent>
          <w:r w:rsidR="00FB1AC5" w:rsidRPr="005248A0">
            <w:rPr>
              <w:rStyle w:val="PlaceholderText"/>
            </w:rPr>
            <w:t>Cliquez ou appuyez ici pour entrer du texte.</w:t>
          </w:r>
        </w:sdtContent>
      </w:sdt>
      <w:r w:rsidR="00401745" w:rsidRPr="00401745">
        <w:br/>
      </w:r>
      <w:r w:rsidR="00C201B6" w:rsidRPr="00B55BF1">
        <w:rPr>
          <w:b/>
          <w:bCs/>
        </w:rPr>
        <w:t>Other</w:t>
      </w:r>
      <w:r w:rsidR="00401745" w:rsidRPr="00401745">
        <w:t xml:space="preserve"> (</w:t>
      </w:r>
      <w:r w:rsidR="00401745" w:rsidRPr="00B55BF1">
        <w:rPr>
          <w:b/>
          <w:bCs/>
        </w:rPr>
        <w:t>please</w:t>
      </w:r>
      <w:r w:rsidR="00401745" w:rsidRPr="00401745">
        <w:t xml:space="preserve"> </w:t>
      </w:r>
      <w:r w:rsidR="00401745" w:rsidRPr="00B55BF1">
        <w:rPr>
          <w:b/>
          <w:bCs/>
        </w:rPr>
        <w:t>specify</w:t>
      </w:r>
      <w:r w:rsidR="00401745" w:rsidRPr="00401745">
        <w:t xml:space="preserve">)   </w:t>
      </w:r>
      <w:sdt>
        <w:sdtPr>
          <w:rPr>
            <w:lang w:val="en-US"/>
          </w:rPr>
          <w:id w:val="-998270093"/>
          <w:placeholder>
            <w:docPart w:val="DefaultPlaceholder_-1854013440"/>
          </w:placeholder>
          <w:showingPlcHdr/>
        </w:sdtPr>
        <w:sdtEndPr/>
        <w:sdtContent>
          <w:r w:rsidR="00401745" w:rsidRPr="005248A0">
            <w:rPr>
              <w:rStyle w:val="PlaceholderText"/>
            </w:rPr>
            <w:t>Cliquez ou appuyez ici pour entrer du texte.</w:t>
          </w:r>
        </w:sdtContent>
      </w:sdt>
    </w:p>
    <w:p w14:paraId="29BBDA55" w14:textId="7F3E2B86" w:rsidR="00586017" w:rsidRPr="00401745" w:rsidRDefault="00586017" w:rsidP="00586017">
      <w:pPr>
        <w:ind w:left="1416" w:hanging="1416"/>
      </w:pPr>
      <w:r w:rsidRPr="00B55BF1">
        <w:rPr>
          <w:b/>
          <w:bCs/>
        </w:rPr>
        <w:t>Eurovent</w:t>
      </w:r>
      <w:r w:rsidRPr="004D6731">
        <w:t xml:space="preserve"> </w:t>
      </w:r>
      <w:r w:rsidRPr="004D6731">
        <w:tab/>
      </w:r>
      <w:r w:rsidRPr="00B55BF1">
        <w:rPr>
          <w:b/>
          <w:bCs/>
        </w:rPr>
        <w:t>Customer</w:t>
      </w:r>
      <w:r w:rsidRPr="004D6731">
        <w:t xml:space="preserve"> </w:t>
      </w:r>
      <w:r w:rsidRPr="00B55BF1">
        <w:rPr>
          <w:b/>
          <w:bCs/>
        </w:rPr>
        <w:t>manager</w:t>
      </w:r>
      <w:r w:rsidRPr="004D6731">
        <w:t xml:space="preserve"> </w:t>
      </w:r>
      <w:sdt>
        <w:sdtPr>
          <w:id w:val="901335084"/>
          <w:placeholder>
            <w:docPart w:val="FB285837DDB94CD488A9FD9DE8C1A3AF"/>
          </w:placeholder>
          <w:showingPlcHdr/>
        </w:sdtPr>
        <w:sdtEndPr/>
        <w:sdtContent>
          <w:r w:rsidRPr="005248A0">
            <w:rPr>
              <w:rStyle w:val="PlaceholderText"/>
            </w:rPr>
            <w:t>Cliquez ou appuyez ici pour entrer du texte.</w:t>
          </w:r>
        </w:sdtContent>
      </w:sdt>
      <w:r>
        <w:t xml:space="preserve"> </w:t>
      </w:r>
      <w:r>
        <w:br/>
      </w:r>
      <w:r w:rsidRPr="00B55BF1">
        <w:rPr>
          <w:b/>
          <w:bCs/>
        </w:rPr>
        <w:t>Administrative</w:t>
      </w:r>
      <w:r w:rsidRPr="004D6731">
        <w:t xml:space="preserve"> </w:t>
      </w:r>
      <w:r w:rsidRPr="00B55BF1">
        <w:rPr>
          <w:b/>
          <w:bCs/>
        </w:rPr>
        <w:t>assistant</w:t>
      </w:r>
      <w:r w:rsidRPr="004D6731">
        <w:t xml:space="preserve"> </w:t>
      </w:r>
      <w:sdt>
        <w:sdtPr>
          <w:rPr>
            <w:lang w:val="en-US"/>
          </w:rPr>
          <w:id w:val="-2075108927"/>
          <w:placeholder>
            <w:docPart w:val="FB285837DDB94CD488A9FD9DE8C1A3AF"/>
          </w:placeholder>
          <w:showingPlcHdr/>
        </w:sdtPr>
        <w:sdtEndPr/>
        <w:sdtContent>
          <w:r w:rsidRPr="005248A0">
            <w:rPr>
              <w:rStyle w:val="PlaceholderText"/>
            </w:rPr>
            <w:t>Cliquez ou appuyez ici pour entrer du texte.</w:t>
          </w:r>
        </w:sdtContent>
      </w:sdt>
    </w:p>
    <w:p w14:paraId="2448EA4C" w14:textId="38A543EA" w:rsidR="005525A7" w:rsidRPr="00F74A5E" w:rsidRDefault="001C78A0" w:rsidP="00876942">
      <w:pPr>
        <w:pStyle w:val="Heading2"/>
        <w:rPr>
          <w:lang w:val="en-US"/>
        </w:rPr>
      </w:pPr>
      <w:r w:rsidRPr="00F74A5E">
        <w:rPr>
          <w:lang w:val="en-US"/>
        </w:rPr>
        <w:t xml:space="preserve">Customer </w:t>
      </w:r>
      <w:r w:rsidR="00876942" w:rsidRPr="00F74A5E">
        <w:rPr>
          <w:lang w:val="en-US"/>
        </w:rPr>
        <w:t>notes and s</w:t>
      </w:r>
      <w:r w:rsidRPr="00F74A5E">
        <w:rPr>
          <w:lang w:val="en-US"/>
        </w:rPr>
        <w:t xml:space="preserve">pecific </w:t>
      </w:r>
      <w:r w:rsidR="00876942" w:rsidRPr="00F74A5E">
        <w:rPr>
          <w:lang w:val="en-US"/>
        </w:rPr>
        <w:t>e</w:t>
      </w:r>
      <w:r w:rsidRPr="00F74A5E">
        <w:rPr>
          <w:lang w:val="en-US"/>
        </w:rPr>
        <w:t>xpectations</w:t>
      </w:r>
      <w:r w:rsidR="00C201B6" w:rsidRPr="00F74A5E">
        <w:rPr>
          <w:lang w:val="en-US"/>
        </w:rPr>
        <w:t xml:space="preserve"> </w:t>
      </w:r>
    </w:p>
    <w:sdt>
      <w:sdtPr>
        <w:rPr>
          <w:lang w:val="en-US"/>
        </w:rPr>
        <w:id w:val="716865975"/>
        <w:placeholder>
          <w:docPart w:val="DefaultPlaceholder_-1854013440"/>
        </w:placeholder>
        <w:showingPlcHdr/>
      </w:sdtPr>
      <w:sdtEndPr/>
      <w:sdtContent>
        <w:p w14:paraId="62F809EF" w14:textId="36A10C5F" w:rsidR="00D7105B" w:rsidRPr="00F74A5E" w:rsidRDefault="00F74A5E" w:rsidP="00D7105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5248A0">
            <w:rPr>
              <w:rStyle w:val="PlaceholderText"/>
            </w:rPr>
            <w:t>Cliquez ou appuyez ici pour entrer du texte.</w:t>
          </w:r>
        </w:p>
      </w:sdtContent>
    </w:sdt>
    <w:sectPr w:rsidR="00D7105B" w:rsidRPr="00F74A5E" w:rsidSect="00DD0805">
      <w:headerReference w:type="default" r:id="rId10"/>
      <w:pgSz w:w="11906" w:h="16838"/>
      <w:pgMar w:top="1702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297B5" w14:textId="77777777" w:rsidR="0039656A" w:rsidRDefault="0039656A" w:rsidP="006C6718">
      <w:pPr>
        <w:spacing w:after="0" w:line="240" w:lineRule="auto"/>
      </w:pPr>
      <w:r>
        <w:separator/>
      </w:r>
    </w:p>
  </w:endnote>
  <w:endnote w:type="continuationSeparator" w:id="0">
    <w:p w14:paraId="76A76A06" w14:textId="77777777" w:rsidR="0039656A" w:rsidRDefault="0039656A" w:rsidP="006C6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C499B" w14:textId="77777777" w:rsidR="0039656A" w:rsidRDefault="0039656A" w:rsidP="006C6718">
      <w:pPr>
        <w:spacing w:after="0" w:line="240" w:lineRule="auto"/>
      </w:pPr>
      <w:r>
        <w:separator/>
      </w:r>
    </w:p>
  </w:footnote>
  <w:footnote w:type="continuationSeparator" w:id="0">
    <w:p w14:paraId="700C6534" w14:textId="77777777" w:rsidR="0039656A" w:rsidRDefault="0039656A" w:rsidP="006C6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8368C" w14:textId="5F11F526" w:rsidR="006C6718" w:rsidRPr="006F5A0C" w:rsidRDefault="00DD0805" w:rsidP="00BB7642">
    <w:pPr>
      <w:pStyle w:val="Heading1"/>
      <w:jc w:val="right"/>
      <w:rPr>
        <w:lang w:val="en-US"/>
      </w:rPr>
    </w:pPr>
    <w:r w:rsidRPr="00F90E7B">
      <w:rPr>
        <w:rFonts w:ascii="Calibri" w:hAnsi="Calibri" w:cs="Arial"/>
        <w:noProof/>
      </w:rPr>
      <w:drawing>
        <wp:anchor distT="0" distB="0" distL="114300" distR="114300" simplePos="0" relativeHeight="251658240" behindDoc="0" locked="0" layoutInCell="1" allowOverlap="1" wp14:anchorId="4EF69FFA" wp14:editId="26D3A947">
          <wp:simplePos x="0" y="0"/>
          <wp:positionH relativeFrom="column">
            <wp:posOffset>-292100</wp:posOffset>
          </wp:positionH>
          <wp:positionV relativeFrom="paragraph">
            <wp:posOffset>-148590</wp:posOffset>
          </wp:positionV>
          <wp:extent cx="1371600" cy="990600"/>
          <wp:effectExtent l="0" t="0" r="0" b="0"/>
          <wp:wrapNone/>
          <wp:docPr id="66365888" name="Image 2" descr="Une image contenant Police, text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" descr="Une image contenant Police, texte, logo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B7642" w:rsidRPr="006F5A0C">
      <w:rPr>
        <w:lang w:val="en-US"/>
      </w:rPr>
      <w:t>DT</w:t>
    </w:r>
    <w:r w:rsidR="006F5A0C" w:rsidRPr="006F5A0C">
      <w:rPr>
        <w:lang w:val="en-US"/>
      </w:rPr>
      <w:t>RLC HP k</w:t>
    </w:r>
    <w:r w:rsidR="006C6718" w:rsidRPr="006F5A0C">
      <w:rPr>
        <w:lang w:val="en-US"/>
      </w:rPr>
      <w:t>ick-off meeting</w:t>
    </w:r>
    <w:r w:rsidR="006C6718" w:rsidRPr="006F5A0C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73A2"/>
    <w:multiLevelType w:val="hybridMultilevel"/>
    <w:tmpl w:val="C94853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C7CBC"/>
    <w:multiLevelType w:val="hybridMultilevel"/>
    <w:tmpl w:val="3834B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022AF"/>
    <w:multiLevelType w:val="hybridMultilevel"/>
    <w:tmpl w:val="A66ABF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D14BE"/>
    <w:multiLevelType w:val="hybridMultilevel"/>
    <w:tmpl w:val="E8021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02373"/>
    <w:multiLevelType w:val="hybridMultilevel"/>
    <w:tmpl w:val="568CD3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6086E"/>
    <w:multiLevelType w:val="hybridMultilevel"/>
    <w:tmpl w:val="0BA663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670409">
    <w:abstractNumId w:val="1"/>
  </w:num>
  <w:num w:numId="2" w16cid:durableId="1296913354">
    <w:abstractNumId w:val="2"/>
  </w:num>
  <w:num w:numId="3" w16cid:durableId="1401365589">
    <w:abstractNumId w:val="0"/>
  </w:num>
  <w:num w:numId="4" w16cid:durableId="1302074900">
    <w:abstractNumId w:val="3"/>
  </w:num>
  <w:num w:numId="5" w16cid:durableId="1829055546">
    <w:abstractNumId w:val="5"/>
  </w:num>
  <w:num w:numId="6" w16cid:durableId="493767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P6FFhCPpqo50Yd/PVF2kgOYBraJ+BBkg7dSk5eptJtgIXUgD3uPTYfUaDS/ub1Wf7Nekc2pGfLvBlOfBaiSukQ==" w:salt="xBrEmVZLcej2KjvvWxfjc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6C"/>
    <w:rsid w:val="00000C63"/>
    <w:rsid w:val="000048F4"/>
    <w:rsid w:val="00021413"/>
    <w:rsid w:val="0005505B"/>
    <w:rsid w:val="0005731F"/>
    <w:rsid w:val="0008075B"/>
    <w:rsid w:val="000850AC"/>
    <w:rsid w:val="00087819"/>
    <w:rsid w:val="000908C2"/>
    <w:rsid w:val="000A4608"/>
    <w:rsid w:val="000E082F"/>
    <w:rsid w:val="000E52A3"/>
    <w:rsid w:val="000F7242"/>
    <w:rsid w:val="00110860"/>
    <w:rsid w:val="00122786"/>
    <w:rsid w:val="00147F52"/>
    <w:rsid w:val="00150A06"/>
    <w:rsid w:val="0017609D"/>
    <w:rsid w:val="001936C0"/>
    <w:rsid w:val="001A14E1"/>
    <w:rsid w:val="001A718C"/>
    <w:rsid w:val="001B2560"/>
    <w:rsid w:val="001B5E2C"/>
    <w:rsid w:val="001C662F"/>
    <w:rsid w:val="001C78A0"/>
    <w:rsid w:val="001D167E"/>
    <w:rsid w:val="001E6BF7"/>
    <w:rsid w:val="001F61B8"/>
    <w:rsid w:val="001F68A7"/>
    <w:rsid w:val="00253A40"/>
    <w:rsid w:val="00274CBE"/>
    <w:rsid w:val="002810A9"/>
    <w:rsid w:val="0029179A"/>
    <w:rsid w:val="002951DF"/>
    <w:rsid w:val="002B2CDA"/>
    <w:rsid w:val="002D106C"/>
    <w:rsid w:val="002E56C0"/>
    <w:rsid w:val="003154FB"/>
    <w:rsid w:val="003354A4"/>
    <w:rsid w:val="00335741"/>
    <w:rsid w:val="003453FE"/>
    <w:rsid w:val="0034788A"/>
    <w:rsid w:val="0035103E"/>
    <w:rsid w:val="00354A99"/>
    <w:rsid w:val="00391AF5"/>
    <w:rsid w:val="0039656A"/>
    <w:rsid w:val="003D310C"/>
    <w:rsid w:val="003D483C"/>
    <w:rsid w:val="003E382F"/>
    <w:rsid w:val="003F491C"/>
    <w:rsid w:val="00401745"/>
    <w:rsid w:val="00414996"/>
    <w:rsid w:val="0044000C"/>
    <w:rsid w:val="00440E96"/>
    <w:rsid w:val="00470569"/>
    <w:rsid w:val="004A49AA"/>
    <w:rsid w:val="004D6731"/>
    <w:rsid w:val="005052C7"/>
    <w:rsid w:val="00507622"/>
    <w:rsid w:val="00515C35"/>
    <w:rsid w:val="00515DB3"/>
    <w:rsid w:val="005525A7"/>
    <w:rsid w:val="0056609B"/>
    <w:rsid w:val="00586017"/>
    <w:rsid w:val="00595D5C"/>
    <w:rsid w:val="005B156A"/>
    <w:rsid w:val="005E3BAC"/>
    <w:rsid w:val="00603051"/>
    <w:rsid w:val="006513CB"/>
    <w:rsid w:val="00656BF9"/>
    <w:rsid w:val="006633B1"/>
    <w:rsid w:val="00693FD3"/>
    <w:rsid w:val="006950B3"/>
    <w:rsid w:val="006A134C"/>
    <w:rsid w:val="006B6056"/>
    <w:rsid w:val="006B6C37"/>
    <w:rsid w:val="006C6718"/>
    <w:rsid w:val="006D16A0"/>
    <w:rsid w:val="006F5A0C"/>
    <w:rsid w:val="0070401E"/>
    <w:rsid w:val="0074598D"/>
    <w:rsid w:val="00782B4C"/>
    <w:rsid w:val="007A094E"/>
    <w:rsid w:val="007A683B"/>
    <w:rsid w:val="007C128C"/>
    <w:rsid w:val="007C2FCD"/>
    <w:rsid w:val="007D5591"/>
    <w:rsid w:val="007E77CC"/>
    <w:rsid w:val="007F1FCE"/>
    <w:rsid w:val="0081346F"/>
    <w:rsid w:val="0081410C"/>
    <w:rsid w:val="00832069"/>
    <w:rsid w:val="00833186"/>
    <w:rsid w:val="0084277B"/>
    <w:rsid w:val="00876942"/>
    <w:rsid w:val="00883DCB"/>
    <w:rsid w:val="0088497A"/>
    <w:rsid w:val="008C002E"/>
    <w:rsid w:val="008E06FD"/>
    <w:rsid w:val="008F6364"/>
    <w:rsid w:val="009028E5"/>
    <w:rsid w:val="00905CE5"/>
    <w:rsid w:val="0090758F"/>
    <w:rsid w:val="009238DC"/>
    <w:rsid w:val="00935425"/>
    <w:rsid w:val="0096136F"/>
    <w:rsid w:val="00962271"/>
    <w:rsid w:val="00965DA4"/>
    <w:rsid w:val="0097020A"/>
    <w:rsid w:val="009749E4"/>
    <w:rsid w:val="0097647A"/>
    <w:rsid w:val="009904AF"/>
    <w:rsid w:val="009A6223"/>
    <w:rsid w:val="009D13E9"/>
    <w:rsid w:val="009D1FF4"/>
    <w:rsid w:val="009E0938"/>
    <w:rsid w:val="009E1EFE"/>
    <w:rsid w:val="009F35B5"/>
    <w:rsid w:val="009F54C8"/>
    <w:rsid w:val="00A25582"/>
    <w:rsid w:val="00A3298E"/>
    <w:rsid w:val="00A3492A"/>
    <w:rsid w:val="00A448FA"/>
    <w:rsid w:val="00A57081"/>
    <w:rsid w:val="00AA1322"/>
    <w:rsid w:val="00AA6E72"/>
    <w:rsid w:val="00AF3B3B"/>
    <w:rsid w:val="00B158F0"/>
    <w:rsid w:val="00B55BF1"/>
    <w:rsid w:val="00B67469"/>
    <w:rsid w:val="00B674CC"/>
    <w:rsid w:val="00BB0C70"/>
    <w:rsid w:val="00BB7642"/>
    <w:rsid w:val="00BB7E8E"/>
    <w:rsid w:val="00BD1123"/>
    <w:rsid w:val="00BE4CE1"/>
    <w:rsid w:val="00BF06F8"/>
    <w:rsid w:val="00C1288C"/>
    <w:rsid w:val="00C201B6"/>
    <w:rsid w:val="00C44402"/>
    <w:rsid w:val="00C459DC"/>
    <w:rsid w:val="00C67F2B"/>
    <w:rsid w:val="00CA0BFD"/>
    <w:rsid w:val="00CA2708"/>
    <w:rsid w:val="00CA5E83"/>
    <w:rsid w:val="00CD11D6"/>
    <w:rsid w:val="00CE2E35"/>
    <w:rsid w:val="00D02CF0"/>
    <w:rsid w:val="00D24E62"/>
    <w:rsid w:val="00D326B8"/>
    <w:rsid w:val="00D34FB2"/>
    <w:rsid w:val="00D63DBE"/>
    <w:rsid w:val="00D705A5"/>
    <w:rsid w:val="00D7105B"/>
    <w:rsid w:val="00D73B5A"/>
    <w:rsid w:val="00D80DDE"/>
    <w:rsid w:val="00DA32CA"/>
    <w:rsid w:val="00DB7C24"/>
    <w:rsid w:val="00DD0805"/>
    <w:rsid w:val="00E260B9"/>
    <w:rsid w:val="00E44A8C"/>
    <w:rsid w:val="00E51167"/>
    <w:rsid w:val="00E739F7"/>
    <w:rsid w:val="00E82F24"/>
    <w:rsid w:val="00E8659A"/>
    <w:rsid w:val="00EA5F09"/>
    <w:rsid w:val="00EA6845"/>
    <w:rsid w:val="00EA71D0"/>
    <w:rsid w:val="00EB6BE3"/>
    <w:rsid w:val="00EB70C1"/>
    <w:rsid w:val="00EC1219"/>
    <w:rsid w:val="00EE5766"/>
    <w:rsid w:val="00EF2359"/>
    <w:rsid w:val="00F106BE"/>
    <w:rsid w:val="00F213CF"/>
    <w:rsid w:val="00F42DAA"/>
    <w:rsid w:val="00F60619"/>
    <w:rsid w:val="00F74A5E"/>
    <w:rsid w:val="00FB1AC5"/>
    <w:rsid w:val="00FC1DA5"/>
    <w:rsid w:val="00FD1193"/>
    <w:rsid w:val="00FD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81BAA"/>
  <w15:chartTrackingRefBased/>
  <w15:docId w15:val="{68E4A8D8-D90B-4A1C-B99D-C39086D5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1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1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D1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0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0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0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0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0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0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0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0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0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0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06C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A5F0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6C6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718"/>
  </w:style>
  <w:style w:type="paragraph" w:styleId="Footer">
    <w:name w:val="footer"/>
    <w:basedOn w:val="Normal"/>
    <w:link w:val="FooterChar"/>
    <w:uiPriority w:val="99"/>
    <w:unhideWhenUsed/>
    <w:rsid w:val="006C6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2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887EEC-A5BE-4EA3-A337-3245CAE397CD}"/>
      </w:docPartPr>
      <w:docPartBody>
        <w:p w:rsidR="00650FFE" w:rsidRDefault="00665C35">
          <w:r w:rsidRPr="005248A0">
            <w:rPr>
              <w:rStyle w:val="PlaceholderText"/>
            </w:rPr>
            <w:t>Choisissez un élément.</w:t>
          </w:r>
        </w:p>
      </w:docPartBody>
    </w:docPart>
    <w:docPart>
      <w:docPartPr>
        <w:name w:val="95FAFD151E0A46DBAB4B3D240E7A79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17EA0F-65F0-427C-B8F9-FCA3EA9569BB}"/>
      </w:docPartPr>
      <w:docPartBody>
        <w:p w:rsidR="00650FFE" w:rsidRDefault="00665C35" w:rsidP="00665C35">
          <w:pPr>
            <w:pStyle w:val="95FAFD151E0A46DBAB4B3D240E7A79531"/>
          </w:pPr>
          <w:r w:rsidRPr="005248A0">
            <w:rPr>
              <w:rStyle w:val="PlaceholderText"/>
            </w:rPr>
            <w:t>Cliquez ou appuyez ici pour entrer une date.</w:t>
          </w:r>
        </w:p>
      </w:docPartBody>
    </w:docPart>
    <w:docPart>
      <w:docPartPr>
        <w:name w:val="6C9B51CD1AE046789333309C30576B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DCDC96-99D1-41B5-B447-288BAADA2969}"/>
      </w:docPartPr>
      <w:docPartBody>
        <w:p w:rsidR="00650FFE" w:rsidRDefault="00665C35" w:rsidP="00665C35">
          <w:pPr>
            <w:pStyle w:val="6C9B51CD1AE046789333309C30576B251"/>
          </w:pPr>
          <w:r w:rsidRPr="005248A0">
            <w:rPr>
              <w:rStyle w:val="PlaceholderText"/>
            </w:rPr>
            <w:t>Choisissez un élément.</w:t>
          </w:r>
        </w:p>
      </w:docPartBody>
    </w:docPart>
    <w:docPart>
      <w:docPartPr>
        <w:name w:val="F5FE34DE88D949BE91F6A12BF11B2C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43A5C7-5E16-4ED3-B2F8-70CAAB7EC49C}"/>
      </w:docPartPr>
      <w:docPartBody>
        <w:p w:rsidR="00650FFE" w:rsidRDefault="00665C35" w:rsidP="00665C35">
          <w:pPr>
            <w:pStyle w:val="F5FE34DE88D949BE91F6A12BF11B2C461"/>
          </w:pPr>
          <w:r w:rsidRPr="005248A0">
            <w:rPr>
              <w:rStyle w:val="PlaceholderText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E3AB0E-724D-4BC2-A489-2BAE96E252DC}"/>
      </w:docPartPr>
      <w:docPartBody>
        <w:p w:rsidR="00650FFE" w:rsidRDefault="00665C35">
          <w:r w:rsidRPr="005248A0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4B94916C55444A9ABD7388769308E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97AC77-2E69-453E-ADFC-8CB7D48C55BA}"/>
      </w:docPartPr>
      <w:docPartBody>
        <w:p w:rsidR="00650FFE" w:rsidRDefault="00665C35" w:rsidP="00665C35">
          <w:pPr>
            <w:pStyle w:val="4B94916C55444A9ABD7388769308E150"/>
          </w:pPr>
          <w:r w:rsidRPr="005248A0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B8A1C996FAC9475CAA3263189B711E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E1951F-1479-4C9A-B34B-6C50F7EEE152}"/>
      </w:docPartPr>
      <w:docPartBody>
        <w:p w:rsidR="00650FFE" w:rsidRDefault="00665C35" w:rsidP="00665C35">
          <w:pPr>
            <w:pStyle w:val="B8A1C996FAC9475CAA3263189B711E1B"/>
          </w:pPr>
          <w:r w:rsidRPr="005248A0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BE2C2AA43EBC4B9F91EC067F3BE570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45DDAF-4C7F-4588-9946-765C2BCC5F34}"/>
      </w:docPartPr>
      <w:docPartBody>
        <w:p w:rsidR="00650FFE" w:rsidRDefault="00665C35" w:rsidP="00665C35">
          <w:pPr>
            <w:pStyle w:val="BE2C2AA43EBC4B9F91EC067F3BE570D7"/>
          </w:pPr>
          <w:r w:rsidRPr="005248A0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5D40BF78378944EABCD6B56EA42443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6C4554-C9E4-46CD-9B98-4072E6A4E7A4}"/>
      </w:docPartPr>
      <w:docPartBody>
        <w:p w:rsidR="00650FFE" w:rsidRDefault="00665C35" w:rsidP="00665C35">
          <w:pPr>
            <w:pStyle w:val="5D40BF78378944EABCD6B56EA4244318"/>
          </w:pPr>
          <w:r w:rsidRPr="005248A0">
            <w:rPr>
              <w:rStyle w:val="PlaceholderText"/>
            </w:rPr>
            <w:t>Choisissez un élément.</w:t>
          </w:r>
        </w:p>
      </w:docPartBody>
    </w:docPart>
    <w:docPart>
      <w:docPartPr>
        <w:name w:val="FB285837DDB94CD488A9FD9DE8C1A3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78462E-14D0-4122-B441-0A352DA7024C}"/>
      </w:docPartPr>
      <w:docPartBody>
        <w:p w:rsidR="00650FFE" w:rsidRDefault="00665C35" w:rsidP="00665C35">
          <w:pPr>
            <w:pStyle w:val="FB285837DDB94CD488A9FD9DE8C1A3AF"/>
          </w:pPr>
          <w:r w:rsidRPr="005248A0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AFD4DB2A19C54FFCA4B1DC4D65BFEA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8A9177-F8CE-4610-85B6-8A059493105A}"/>
      </w:docPartPr>
      <w:docPartBody>
        <w:p w:rsidR="00650FFE" w:rsidRDefault="00665C35" w:rsidP="00665C35">
          <w:pPr>
            <w:pStyle w:val="AFD4DB2A19C54FFCA4B1DC4D65BFEA46"/>
          </w:pPr>
          <w:r w:rsidRPr="005248A0">
            <w:rPr>
              <w:rStyle w:val="PlaceholderText"/>
            </w:rPr>
            <w:t>Choisissez un élément.</w:t>
          </w:r>
        </w:p>
      </w:docPartBody>
    </w:docPart>
    <w:docPart>
      <w:docPartPr>
        <w:name w:val="6878E6653B804094A4F1F5D6C9377E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A48132-0D75-4DE1-8CF3-A2F73372094E}"/>
      </w:docPartPr>
      <w:docPartBody>
        <w:p w:rsidR="00650FFE" w:rsidRDefault="00665C35" w:rsidP="00665C35">
          <w:pPr>
            <w:pStyle w:val="6878E6653B804094A4F1F5D6C9377E26"/>
          </w:pPr>
          <w:r w:rsidRPr="005248A0">
            <w:rPr>
              <w:rStyle w:val="PlaceholderText"/>
            </w:rPr>
            <w:t>Choisissez un élément.</w:t>
          </w:r>
        </w:p>
      </w:docPartBody>
    </w:docPart>
    <w:docPart>
      <w:docPartPr>
        <w:name w:val="AE01833AC2C84B7E8A86E78A741396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347C84-015F-4292-9E70-A46933949C68}"/>
      </w:docPartPr>
      <w:docPartBody>
        <w:p w:rsidR="00650FFE" w:rsidRDefault="00665C35" w:rsidP="00665C35">
          <w:pPr>
            <w:pStyle w:val="AE01833AC2C84B7E8A86E78A741396D7"/>
          </w:pPr>
          <w:r w:rsidRPr="005248A0">
            <w:rPr>
              <w:rStyle w:val="PlaceholderText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35"/>
    <w:rsid w:val="0008075B"/>
    <w:rsid w:val="001A4D5D"/>
    <w:rsid w:val="00354A99"/>
    <w:rsid w:val="004903BC"/>
    <w:rsid w:val="00515DB3"/>
    <w:rsid w:val="00650FFE"/>
    <w:rsid w:val="00665C35"/>
    <w:rsid w:val="00693FD3"/>
    <w:rsid w:val="0097020A"/>
    <w:rsid w:val="00A3298E"/>
    <w:rsid w:val="00AA1322"/>
    <w:rsid w:val="00BA1B67"/>
    <w:rsid w:val="00C30C55"/>
    <w:rsid w:val="00D24E62"/>
    <w:rsid w:val="00DC68D1"/>
    <w:rsid w:val="00DD6064"/>
    <w:rsid w:val="00EA1EA5"/>
    <w:rsid w:val="00F5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5C35"/>
    <w:rPr>
      <w:color w:val="666666"/>
    </w:rPr>
  </w:style>
  <w:style w:type="paragraph" w:customStyle="1" w:styleId="95FAFD151E0A46DBAB4B3D240E7A79531">
    <w:name w:val="95FAFD151E0A46DBAB4B3D240E7A79531"/>
    <w:rsid w:val="00665C3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B94916C55444A9ABD7388769308E150">
    <w:name w:val="4B94916C55444A9ABD7388769308E150"/>
    <w:rsid w:val="00665C3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8A1C996FAC9475CAA3263189B711E1B">
    <w:name w:val="B8A1C996FAC9475CAA3263189B711E1B"/>
    <w:rsid w:val="00665C3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E2C2AA43EBC4B9F91EC067F3BE570D7">
    <w:name w:val="BE2C2AA43EBC4B9F91EC067F3BE570D7"/>
    <w:rsid w:val="00665C3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C9B51CD1AE046789333309C30576B251">
    <w:name w:val="6C9B51CD1AE046789333309C30576B251"/>
    <w:rsid w:val="00665C3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5FE34DE88D949BE91F6A12BF11B2C461">
    <w:name w:val="F5FE34DE88D949BE91F6A12BF11B2C461"/>
    <w:rsid w:val="00665C3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D40BF78378944EABCD6B56EA4244318">
    <w:name w:val="5D40BF78378944EABCD6B56EA4244318"/>
    <w:rsid w:val="00665C3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B285837DDB94CD488A9FD9DE8C1A3AF">
    <w:name w:val="FB285837DDB94CD488A9FD9DE8C1A3AF"/>
    <w:rsid w:val="00665C35"/>
  </w:style>
  <w:style w:type="paragraph" w:customStyle="1" w:styleId="AFD4DB2A19C54FFCA4B1DC4D65BFEA46">
    <w:name w:val="AFD4DB2A19C54FFCA4B1DC4D65BFEA46"/>
    <w:rsid w:val="00665C35"/>
  </w:style>
  <w:style w:type="paragraph" w:customStyle="1" w:styleId="6878E6653B804094A4F1F5D6C9377E26">
    <w:name w:val="6878E6653B804094A4F1F5D6C9377E26"/>
    <w:rsid w:val="00665C35"/>
  </w:style>
  <w:style w:type="paragraph" w:customStyle="1" w:styleId="AE01833AC2C84B7E8A86E78A741396D7">
    <w:name w:val="AE01833AC2C84B7E8A86E78A741396D7"/>
    <w:rsid w:val="00665C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72ad04-8009-4442-9d67-f5d091417fc0" xsi:nil="true"/>
    <lcf76f155ced4ddcb4097134ff3c332f xmlns="ca44a2ab-1b68-43ec-ba97-238fd9590e0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FB38F6CC18C4F9E4FAD22747C8385" ma:contentTypeVersion="14" ma:contentTypeDescription="Create a new document." ma:contentTypeScope="" ma:versionID="61f074b6266b21a46a2955dfe674db22">
  <xsd:schema xmlns:xsd="http://www.w3.org/2001/XMLSchema" xmlns:xs="http://www.w3.org/2001/XMLSchema" xmlns:p="http://schemas.microsoft.com/office/2006/metadata/properties" xmlns:ns2="ca44a2ab-1b68-43ec-ba97-238fd9590e0f" xmlns:ns3="1872ad04-8009-4442-9d67-f5d091417fc0" targetNamespace="http://schemas.microsoft.com/office/2006/metadata/properties" ma:root="true" ma:fieldsID="82ebcf4b2e23cbab437fb65b6f0c6d55" ns2:_="" ns3:_="">
    <xsd:import namespace="ca44a2ab-1b68-43ec-ba97-238fd9590e0f"/>
    <xsd:import namespace="1872ad04-8009-4442-9d67-f5d091417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4a2ab-1b68-43ec-ba97-238fd9590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9242d7-0cc9-4ce0-9f1a-cc7e8f1721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2ad04-8009-4442-9d67-f5d091417f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54fab51-6017-4694-bfe8-b13ac54a603f}" ma:internalName="TaxCatchAll" ma:showField="CatchAllData" ma:web="1872ad04-8009-4442-9d67-f5d091417f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CFC852-4B2B-48E3-A17C-21906B3926FB}">
  <ds:schemaRefs>
    <ds:schemaRef ds:uri="http://schemas.microsoft.com/office/2006/metadata/properties"/>
    <ds:schemaRef ds:uri="http://schemas.microsoft.com/office/infopath/2007/PartnerControls"/>
    <ds:schemaRef ds:uri="1872ad04-8009-4442-9d67-f5d091417fc0"/>
    <ds:schemaRef ds:uri="ca44a2ab-1b68-43ec-ba97-238fd9590e0f"/>
  </ds:schemaRefs>
</ds:datastoreItem>
</file>

<file path=customXml/itemProps2.xml><?xml version="1.0" encoding="utf-8"?>
<ds:datastoreItem xmlns:ds="http://schemas.openxmlformats.org/officeDocument/2006/customXml" ds:itemID="{DFED1B09-400C-47BA-A782-39792753B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C582F8-B588-47C1-A4E1-A76015585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4a2ab-1b68-43ec-ba97-238fd9590e0f"/>
    <ds:schemaRef ds:uri="1872ad04-8009-4442-9d67-f5d091417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1597</Characters>
  <Application>Microsoft Office Word</Application>
  <DocSecurity>0</DocSecurity>
  <Lines>49</Lines>
  <Paragraphs>25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SHAKHTER</dc:creator>
  <cp:keywords/>
  <dc:description/>
  <cp:lastModifiedBy>Olesya SHAKHTER</cp:lastModifiedBy>
  <cp:revision>3</cp:revision>
  <dcterms:created xsi:type="dcterms:W3CDTF">2026-05-22T13:54:00Z</dcterms:created>
  <dcterms:modified xsi:type="dcterms:W3CDTF">2026-05-22T13:56:00Z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0x01010029CFB38F6CC18C4F9E4FAD22747C8385</vt:lpwstr>
  </property>
  <property fmtid="{D5CDD505-2E9C-101B-9397-08002B2CF9AE}" pid="3" name="docLang">
    <vt:lpwstr>fr</vt:lpwstr>
  </property>
  <property fmtid="{D5CDD505-2E9C-101B-9397-08002B2CF9AE}" pid="4" name="MediaServiceImageTags">
    <vt:lpwstr/>
  </property>
</Properties>
</file>